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EC" w:rsidRDefault="007E7FEC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2CCD" w:rsidRDefault="001F2CCD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FEC" w:rsidRDefault="007E7FEC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9202D" w:rsidRDefault="0069202D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FEC" w:rsidRDefault="007E7FEC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691C3C" w:rsidRPr="00691C3C">
        <w:rPr>
          <w:rFonts w:ascii="Times New Roman" w:hAnsi="Times New Roman" w:cs="Times New Roman"/>
          <w:sz w:val="24"/>
          <w:szCs w:val="24"/>
        </w:rPr>
        <w:t xml:space="preserve"> </w:t>
      </w:r>
      <w:r w:rsidR="00691C3C">
        <w:rPr>
          <w:rFonts w:ascii="Times New Roman" w:hAnsi="Times New Roman" w:cs="Times New Roman"/>
          <w:sz w:val="24"/>
          <w:szCs w:val="24"/>
        </w:rPr>
        <w:t>О ВЫПОЛНЕНИИ</w:t>
      </w:r>
    </w:p>
    <w:p w:rsidR="00B41749" w:rsidRDefault="007E7FEC" w:rsidP="00B41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1C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641C0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41C0">
        <w:rPr>
          <w:rFonts w:ascii="Times New Roman" w:hAnsi="Times New Roman" w:cs="Times New Roman"/>
          <w:sz w:val="24"/>
          <w:szCs w:val="24"/>
        </w:rPr>
        <w:t xml:space="preserve"> </w:t>
      </w:r>
      <w:r w:rsidR="0059258E" w:rsidRPr="00213F28">
        <w:rPr>
          <w:rFonts w:ascii="Times New Roman" w:hAnsi="Times New Roman" w:cs="Times New Roman"/>
          <w:sz w:val="24"/>
          <w:szCs w:val="24"/>
        </w:rPr>
        <w:t>№</w:t>
      </w:r>
      <w:r w:rsidR="003D55DF">
        <w:rPr>
          <w:rFonts w:ascii="Times New Roman" w:hAnsi="Times New Roman"/>
          <w:sz w:val="24"/>
          <w:szCs w:val="24"/>
        </w:rPr>
        <w:t xml:space="preserve"> </w:t>
      </w:r>
      <w:r w:rsidR="00E97E86">
        <w:rPr>
          <w:rFonts w:ascii="Times New Roman" w:hAnsi="Times New Roman"/>
          <w:sz w:val="24"/>
          <w:szCs w:val="24"/>
        </w:rPr>
        <w:t>УК-МЗ-</w:t>
      </w:r>
      <w:r w:rsidR="00CC7287">
        <w:rPr>
          <w:rFonts w:ascii="Times New Roman" w:hAnsi="Times New Roman"/>
          <w:sz w:val="24"/>
          <w:szCs w:val="24"/>
        </w:rPr>
        <w:t>1</w:t>
      </w:r>
      <w:r w:rsidR="00E97E86">
        <w:rPr>
          <w:rFonts w:ascii="Times New Roman" w:hAnsi="Times New Roman"/>
          <w:sz w:val="24"/>
          <w:szCs w:val="24"/>
        </w:rPr>
        <w:t>36</w:t>
      </w:r>
    </w:p>
    <w:p w:rsidR="0059258E" w:rsidRDefault="003D5168" w:rsidP="00592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E97E86">
        <w:rPr>
          <w:rFonts w:ascii="Times New Roman" w:hAnsi="Times New Roman" w:cs="Times New Roman"/>
          <w:sz w:val="24"/>
          <w:szCs w:val="24"/>
        </w:rPr>
        <w:t>4</w:t>
      </w:r>
      <w:r w:rsidR="0059258E" w:rsidRPr="00213F28">
        <w:rPr>
          <w:rFonts w:ascii="Times New Roman" w:hAnsi="Times New Roman" w:cs="Times New Roman"/>
          <w:sz w:val="24"/>
          <w:szCs w:val="24"/>
        </w:rPr>
        <w:t xml:space="preserve"> год </w:t>
      </w:r>
      <w:r w:rsidR="00EF7C76">
        <w:rPr>
          <w:rFonts w:ascii="Times New Roman" w:hAnsi="Times New Roman" w:cs="Times New Roman"/>
          <w:sz w:val="24"/>
          <w:szCs w:val="24"/>
        </w:rPr>
        <w:t>и на</w:t>
      </w:r>
      <w:r w:rsidR="00101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E97E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97E86">
        <w:rPr>
          <w:rFonts w:ascii="Times New Roman" w:hAnsi="Times New Roman" w:cs="Times New Roman"/>
          <w:sz w:val="24"/>
          <w:szCs w:val="24"/>
        </w:rPr>
        <w:t>6</w:t>
      </w:r>
      <w:r w:rsidR="0059258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459E" w:rsidRPr="003D5168" w:rsidRDefault="0047459E" w:rsidP="0059258E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93737" w:rsidRDefault="00693737" w:rsidP="002646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FEC" w:rsidRDefault="0058177C" w:rsidP="005817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A1682">
        <w:rPr>
          <w:rFonts w:ascii="Times New Roman" w:hAnsi="Times New Roman" w:cs="Times New Roman"/>
          <w:sz w:val="24"/>
          <w:szCs w:val="24"/>
        </w:rPr>
        <w:t xml:space="preserve">1 </w:t>
      </w:r>
      <w:r w:rsidR="00627CAF">
        <w:rPr>
          <w:rFonts w:ascii="Times New Roman" w:hAnsi="Times New Roman" w:cs="Times New Roman"/>
          <w:sz w:val="24"/>
          <w:szCs w:val="24"/>
        </w:rPr>
        <w:t>полугодие</w:t>
      </w:r>
    </w:p>
    <w:p w:rsidR="00B149C7" w:rsidRDefault="00B149C7" w:rsidP="002646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93737" w:rsidRPr="00691C3C" w:rsidRDefault="00693737" w:rsidP="002646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503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984"/>
        <w:gridCol w:w="1383"/>
      </w:tblGrid>
      <w:tr w:rsidR="007E7FEC" w:rsidRPr="00BF00F0" w:rsidTr="007E7FEC">
        <w:tc>
          <w:tcPr>
            <w:tcW w:w="7479" w:type="dxa"/>
          </w:tcPr>
          <w:p w:rsidR="007E7FEC" w:rsidRPr="00BF00F0" w:rsidRDefault="007E7FEC" w:rsidP="007E7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E7FEC" w:rsidRPr="00BF00F0" w:rsidRDefault="007E7FEC" w:rsidP="007E7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C" w:rsidRPr="00BF00F0" w:rsidRDefault="007E7FEC" w:rsidP="007E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7FEC" w:rsidRPr="00BF00F0" w:rsidTr="007E7FEC">
        <w:tc>
          <w:tcPr>
            <w:tcW w:w="7479" w:type="dxa"/>
          </w:tcPr>
          <w:p w:rsidR="007E7FEC" w:rsidRPr="00BF00F0" w:rsidRDefault="00B700B3" w:rsidP="00B7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7E7FEC" w:rsidRPr="00BF00F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314950" w:rsidRPr="00BF00F0">
              <w:rPr>
                <w:rFonts w:ascii="Times New Roman" w:hAnsi="Times New Roman" w:cs="Times New Roman"/>
                <w:sz w:val="24"/>
                <w:szCs w:val="24"/>
              </w:rPr>
              <w:t>го учреждения</w:t>
            </w:r>
          </w:p>
          <w:p w:rsidR="00691C3C" w:rsidRPr="00BF00F0" w:rsidRDefault="00B700B3" w:rsidP="003D55DF">
            <w:pPr>
              <w:rPr>
                <w:rFonts w:ascii="Times New Roman" w:hAnsi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3D55DF" w:rsidRPr="00BF00F0">
              <w:rPr>
                <w:rFonts w:ascii="Times New Roman" w:hAnsi="Times New Roman"/>
                <w:b/>
                <w:sz w:val="24"/>
                <w:szCs w:val="24"/>
              </w:rPr>
              <w:t>Детская школа искусств «Дом музыки»</w:t>
            </w:r>
          </w:p>
          <w:p w:rsidR="00B700B3" w:rsidRPr="00BF00F0" w:rsidRDefault="00B700B3" w:rsidP="0069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b/>
                <w:sz w:val="24"/>
                <w:szCs w:val="24"/>
              </w:rPr>
              <w:t>города Магнитогорска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E7FEC" w:rsidRPr="00BF00F0" w:rsidRDefault="007E7FEC" w:rsidP="007E7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</w:p>
          <w:p w:rsidR="007E7FEC" w:rsidRPr="00BF00F0" w:rsidRDefault="007E7FEC" w:rsidP="007E7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C" w:rsidRPr="00BF00F0" w:rsidRDefault="000D1583" w:rsidP="007E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0506</w:t>
            </w:r>
            <w:r w:rsidRPr="00BF0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7FEC" w:rsidRPr="00BF00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745E7" w:rsidRPr="00BF00F0" w:rsidTr="007E7FEC">
        <w:tc>
          <w:tcPr>
            <w:tcW w:w="7479" w:type="dxa"/>
          </w:tcPr>
          <w:p w:rsidR="005745E7" w:rsidRPr="00BF00F0" w:rsidRDefault="005745E7" w:rsidP="005745E7">
            <w:pPr>
              <w:ind w:left="740" w:hanging="7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45E7" w:rsidRPr="00BF00F0" w:rsidRDefault="005745E7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7" w:rsidRPr="00BF00F0" w:rsidRDefault="0037368B" w:rsidP="00C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77C" w:rsidRPr="00BF0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5168" w:rsidRPr="00BF00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A7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45E7" w:rsidRPr="00BF00F0" w:rsidTr="007E7FEC">
        <w:tc>
          <w:tcPr>
            <w:tcW w:w="7479" w:type="dxa"/>
          </w:tcPr>
          <w:p w:rsidR="005745E7" w:rsidRPr="00BF00F0" w:rsidRDefault="003D5168" w:rsidP="005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5745E7"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5745E7" w:rsidRPr="00BF00F0" w:rsidRDefault="005745E7" w:rsidP="005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3D5168"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о учреждения </w:t>
            </w: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45E7" w:rsidRPr="00BF00F0" w:rsidRDefault="00693737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5745E7" w:rsidRPr="00BF00F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7" w:rsidRPr="00BF00F0" w:rsidRDefault="005745E7" w:rsidP="005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E7" w:rsidRPr="00BF00F0" w:rsidTr="007E7FEC">
        <w:tc>
          <w:tcPr>
            <w:tcW w:w="7479" w:type="dxa"/>
          </w:tcPr>
          <w:p w:rsidR="005745E7" w:rsidRPr="00BF00F0" w:rsidRDefault="003D5168" w:rsidP="003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 и взрослых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45E7" w:rsidRPr="00BF00F0" w:rsidRDefault="005745E7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7" w:rsidRPr="00BF00F0" w:rsidRDefault="005745E7" w:rsidP="005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5745E7" w:rsidRPr="00BF00F0" w:rsidTr="007E7FEC">
        <w:tc>
          <w:tcPr>
            <w:tcW w:w="7479" w:type="dxa"/>
          </w:tcPr>
          <w:p w:rsidR="005745E7" w:rsidRPr="00BF00F0" w:rsidRDefault="005745E7" w:rsidP="005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45E7" w:rsidRPr="00BF00F0" w:rsidRDefault="005745E7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7" w:rsidRPr="00BF00F0" w:rsidRDefault="005745E7" w:rsidP="005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68" w:rsidRPr="00BF00F0" w:rsidTr="007E7FEC">
        <w:trPr>
          <w:trHeight w:val="344"/>
        </w:trPr>
        <w:tc>
          <w:tcPr>
            <w:tcW w:w="7479" w:type="dxa"/>
          </w:tcPr>
          <w:p w:rsidR="003D5168" w:rsidRPr="00BF00F0" w:rsidRDefault="003D5168" w:rsidP="005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5168" w:rsidRPr="00BF00F0" w:rsidRDefault="003D5168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68" w:rsidRPr="00BF00F0" w:rsidRDefault="003D5168" w:rsidP="005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FEC" w:rsidRDefault="007E7FEC" w:rsidP="007E7FEC">
      <w:pPr>
        <w:pStyle w:val="ConsPlusNonformat"/>
        <w:jc w:val="both"/>
      </w:pPr>
      <w:r>
        <w:t xml:space="preserve">             </w:t>
      </w:r>
    </w:p>
    <w:p w:rsidR="007E7FEC" w:rsidRDefault="007E7FEC" w:rsidP="007E7FEC">
      <w:pPr>
        <w:pStyle w:val="ConsPlusNonformat"/>
        <w:jc w:val="both"/>
      </w:pPr>
      <w:r>
        <w:t xml:space="preserve">                                                    </w:t>
      </w:r>
    </w:p>
    <w:p w:rsidR="007E7FEC" w:rsidRPr="008278C4" w:rsidRDefault="007E7FEC" w:rsidP="007E7FEC">
      <w:pPr>
        <w:pStyle w:val="ConsPlusNonformat"/>
        <w:jc w:val="right"/>
      </w:pPr>
      <w:r w:rsidRPr="008278C4">
        <w:t xml:space="preserve">                                                      </w:t>
      </w:r>
    </w:p>
    <w:p w:rsidR="007E7FEC" w:rsidRDefault="007E7FEC" w:rsidP="007E7FEC">
      <w:pPr>
        <w:pStyle w:val="ConsPlusNonformat"/>
        <w:jc w:val="right"/>
      </w:pPr>
      <w:r w:rsidRPr="008278C4">
        <w:t xml:space="preserve">                                           </w:t>
      </w: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CD5E03" w:rsidRDefault="00CD5E03" w:rsidP="007E7FEC">
      <w:pPr>
        <w:pStyle w:val="ConsPlusNonformat"/>
        <w:jc w:val="right"/>
      </w:pPr>
    </w:p>
    <w:p w:rsidR="00CD5E03" w:rsidRDefault="00CD5E03" w:rsidP="007E7FEC">
      <w:pPr>
        <w:pStyle w:val="ConsPlusNonformat"/>
        <w:jc w:val="right"/>
      </w:pPr>
    </w:p>
    <w:p w:rsidR="004B3E5B" w:rsidRDefault="004B3E5B" w:rsidP="007E7FEC">
      <w:pPr>
        <w:pStyle w:val="ConsPlusNonformat"/>
        <w:jc w:val="right"/>
      </w:pPr>
    </w:p>
    <w:p w:rsidR="007E7FEC" w:rsidRDefault="003D5168" w:rsidP="007E7F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</w:t>
      </w:r>
      <w:r w:rsidR="007E7FEC">
        <w:rPr>
          <w:rFonts w:ascii="Times New Roman" w:hAnsi="Times New Roman" w:cs="Times New Roman"/>
          <w:sz w:val="22"/>
          <w:szCs w:val="22"/>
        </w:rPr>
        <w:t>Периодичность</w:t>
      </w:r>
      <w:r w:rsidR="00F37381">
        <w:rPr>
          <w:rFonts w:ascii="Times New Roman" w:hAnsi="Times New Roman" w:cs="Times New Roman"/>
          <w:sz w:val="22"/>
          <w:szCs w:val="22"/>
        </w:rPr>
        <w:t xml:space="preserve"> </w:t>
      </w:r>
      <w:r w:rsidR="004B3E5B">
        <w:rPr>
          <w:rFonts w:ascii="Times New Roman" w:hAnsi="Times New Roman" w:cs="Times New Roman"/>
          <w:sz w:val="22"/>
          <w:szCs w:val="22"/>
        </w:rPr>
        <w:t xml:space="preserve"> </w:t>
      </w:r>
      <w:r w:rsidR="00EA615F" w:rsidRPr="00B41749">
        <w:rPr>
          <w:rFonts w:ascii="Times New Roman" w:hAnsi="Times New Roman" w:cs="Times New Roman"/>
          <w:b/>
          <w:sz w:val="22"/>
          <w:szCs w:val="22"/>
          <w:u w:val="single"/>
        </w:rPr>
        <w:t>_______</w:t>
      </w:r>
      <w:r w:rsidR="00B41749" w:rsidRPr="00B41749">
        <w:rPr>
          <w:rFonts w:ascii="Times New Roman" w:hAnsi="Times New Roman" w:cs="Times New Roman"/>
          <w:b/>
          <w:sz w:val="22"/>
          <w:szCs w:val="22"/>
          <w:u w:val="single"/>
        </w:rPr>
        <w:t>ежеквартально</w:t>
      </w:r>
      <w:r w:rsidR="00EA615F" w:rsidRPr="00B41749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</w:t>
      </w:r>
    </w:p>
    <w:p w:rsidR="007E7FEC" w:rsidRDefault="007E7FEC" w:rsidP="007E7F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5745E7">
        <w:rPr>
          <w:rFonts w:ascii="Times New Roman" w:hAnsi="Times New Roman" w:cs="Times New Roman"/>
          <w:sz w:val="22"/>
          <w:szCs w:val="22"/>
        </w:rPr>
        <w:t xml:space="preserve">   (указывается в соответствии </w:t>
      </w:r>
      <w:r>
        <w:rPr>
          <w:rFonts w:ascii="Times New Roman" w:hAnsi="Times New Roman" w:cs="Times New Roman"/>
          <w:sz w:val="22"/>
          <w:szCs w:val="22"/>
        </w:rPr>
        <w:t>периодичностью</w:t>
      </w:r>
    </w:p>
    <w:p w:rsidR="007E7FEC" w:rsidRDefault="007E7FEC" w:rsidP="007E7F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4B3E5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предоставления отчета о выполнении муниципального</w:t>
      </w:r>
    </w:p>
    <w:p w:rsidR="007E7FEC" w:rsidRPr="004049B2" w:rsidRDefault="007E7FEC" w:rsidP="007E7F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4B3E5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задания, установленной в муниципальном задании)</w:t>
      </w:r>
    </w:p>
    <w:p w:rsidR="007E7FEC" w:rsidRDefault="007E7FEC" w:rsidP="003B030C">
      <w:pPr>
        <w:pStyle w:val="ConsPlusNonformat"/>
        <w:jc w:val="right"/>
        <w:rPr>
          <w:sz w:val="24"/>
          <w:szCs w:val="24"/>
        </w:rPr>
      </w:pPr>
    </w:p>
    <w:p w:rsidR="007E7FEC" w:rsidRDefault="007E7FEC" w:rsidP="003B030C">
      <w:pPr>
        <w:pStyle w:val="ConsPlusNonformat"/>
        <w:jc w:val="right"/>
        <w:rPr>
          <w:sz w:val="24"/>
          <w:szCs w:val="24"/>
        </w:rPr>
      </w:pPr>
    </w:p>
    <w:p w:rsidR="007E7FEC" w:rsidRDefault="007E7FEC" w:rsidP="003B030C">
      <w:pPr>
        <w:pStyle w:val="ConsPlusNonformat"/>
        <w:jc w:val="right"/>
        <w:rPr>
          <w:sz w:val="24"/>
          <w:szCs w:val="24"/>
        </w:rPr>
      </w:pPr>
    </w:p>
    <w:p w:rsidR="00DA1682" w:rsidRDefault="00DA1682" w:rsidP="003B030C">
      <w:pPr>
        <w:pStyle w:val="ConsPlusNonformat"/>
        <w:jc w:val="right"/>
        <w:rPr>
          <w:sz w:val="24"/>
          <w:szCs w:val="24"/>
        </w:rPr>
      </w:pPr>
    </w:p>
    <w:p w:rsidR="007E7FEC" w:rsidRDefault="007E7FEC" w:rsidP="003B030C">
      <w:pPr>
        <w:pStyle w:val="ConsPlusNonformat"/>
        <w:jc w:val="right"/>
        <w:rPr>
          <w:sz w:val="24"/>
          <w:szCs w:val="24"/>
        </w:rPr>
      </w:pPr>
    </w:p>
    <w:p w:rsidR="00F37381" w:rsidRDefault="00F37381" w:rsidP="003B030C">
      <w:pPr>
        <w:pStyle w:val="ConsPlusNonformat"/>
        <w:jc w:val="right"/>
        <w:rPr>
          <w:sz w:val="24"/>
          <w:szCs w:val="24"/>
        </w:rPr>
      </w:pPr>
    </w:p>
    <w:p w:rsidR="004F5B8D" w:rsidRDefault="004F5B8D" w:rsidP="003B030C">
      <w:pPr>
        <w:pStyle w:val="ConsPlusNonformat"/>
        <w:jc w:val="right"/>
        <w:rPr>
          <w:sz w:val="24"/>
          <w:szCs w:val="24"/>
        </w:rPr>
      </w:pPr>
    </w:p>
    <w:p w:rsidR="003D5168" w:rsidRDefault="003D5168" w:rsidP="003B030C">
      <w:pPr>
        <w:pStyle w:val="ConsPlusNonformat"/>
        <w:jc w:val="right"/>
        <w:rPr>
          <w:sz w:val="24"/>
          <w:szCs w:val="24"/>
        </w:rPr>
      </w:pPr>
    </w:p>
    <w:p w:rsidR="003D5168" w:rsidRDefault="003D5168" w:rsidP="003B030C">
      <w:pPr>
        <w:pStyle w:val="ConsPlusNonformat"/>
        <w:jc w:val="right"/>
        <w:rPr>
          <w:sz w:val="24"/>
          <w:szCs w:val="24"/>
        </w:rPr>
      </w:pPr>
    </w:p>
    <w:p w:rsidR="007E7FEC" w:rsidRPr="00423DD8" w:rsidRDefault="007E7FEC" w:rsidP="00693737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7E7FEC" w:rsidRPr="00423DD8" w:rsidRDefault="007E7FEC" w:rsidP="007E7FE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7FEC" w:rsidRPr="00423DD8" w:rsidRDefault="004B3E5B" w:rsidP="00693737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:rsidR="007E7FEC" w:rsidRPr="00423DD8" w:rsidRDefault="007E7FEC" w:rsidP="007E7FE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B4360" w:rsidRPr="00A4300B" w:rsidRDefault="006E2F2A" w:rsidP="00CB4360">
      <w:pPr>
        <w:pStyle w:val="ConsPlusNormal"/>
        <w:widowControl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8482330</wp:posOffset>
                </wp:positionH>
                <wp:positionV relativeFrom="paragraph">
                  <wp:posOffset>45720</wp:posOffset>
                </wp:positionV>
                <wp:extent cx="1186815" cy="3302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90A" w:rsidRDefault="00FA0C6A" w:rsidP="0060425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2"/>
                              </w:rPr>
                              <w:t>ББ52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67.9pt;margin-top:3.6pt;width:93.45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">
                <v:textbox>
                  <w:txbxContent>
                    <w:p w:rsidR="0072690A" w:rsidRDefault="00FA0C6A" w:rsidP="0060425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22"/>
                        </w:rPr>
                        <w:t>ББ52</w:t>
                      </w:r>
                    </w:p>
                  </w:txbxContent>
                </v:textbox>
              </v:rect>
            </w:pict>
          </mc:Fallback>
        </mc:AlternateContent>
      </w:r>
      <w:r w:rsidR="007E7FEC" w:rsidRPr="00A4300B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CD5E03" w:rsidRPr="00A4300B">
        <w:rPr>
          <w:rFonts w:ascii="Times New Roman" w:hAnsi="Times New Roman" w:cs="Times New Roman"/>
          <w:sz w:val="24"/>
          <w:szCs w:val="24"/>
        </w:rPr>
        <w:t>ипальной услуги</w:t>
      </w:r>
      <w:r w:rsidR="0025318C">
        <w:rPr>
          <w:rFonts w:ascii="Times New Roman" w:hAnsi="Times New Roman" w:cs="Times New Roman"/>
          <w:sz w:val="24"/>
          <w:szCs w:val="24"/>
        </w:rPr>
        <w:t>:</w:t>
      </w:r>
      <w:r w:rsidR="00CD5E03" w:rsidRPr="00A4300B">
        <w:rPr>
          <w:rFonts w:ascii="Times New Roman" w:hAnsi="Times New Roman" w:cs="Times New Roman"/>
          <w:sz w:val="24"/>
          <w:szCs w:val="24"/>
        </w:rPr>
        <w:t xml:space="preserve"> </w:t>
      </w:r>
      <w:r w:rsidR="00CB4360" w:rsidRPr="00A4300B">
        <w:rPr>
          <w:rFonts w:ascii="Times New Roman" w:hAnsi="Times New Roman" w:cs="Times New Roman"/>
        </w:rPr>
        <w:t>Реализация до</w:t>
      </w:r>
      <w:r w:rsidR="00282A85">
        <w:rPr>
          <w:rFonts w:ascii="Times New Roman" w:hAnsi="Times New Roman" w:cs="Times New Roman"/>
        </w:rPr>
        <w:t xml:space="preserve">полнительных </w:t>
      </w:r>
      <w:r w:rsidR="00CB4360" w:rsidRPr="00A4300B">
        <w:rPr>
          <w:rFonts w:ascii="Times New Roman" w:hAnsi="Times New Roman" w:cs="Times New Roman"/>
        </w:rPr>
        <w:t xml:space="preserve"> </w:t>
      </w:r>
      <w:r w:rsidR="00604258">
        <w:rPr>
          <w:rFonts w:ascii="Times New Roman" w:hAnsi="Times New Roman" w:cs="Times New Roman"/>
        </w:rPr>
        <w:t xml:space="preserve">              </w:t>
      </w:r>
      <w:r w:rsidR="00604258">
        <w:rPr>
          <w:rFonts w:ascii="Times New Roman" w:hAnsi="Times New Roman" w:cs="Times New Roman"/>
        </w:rPr>
        <w:tab/>
      </w:r>
      <w:r w:rsidR="00604258">
        <w:rPr>
          <w:rFonts w:ascii="Times New Roman" w:hAnsi="Times New Roman" w:cs="Times New Roman"/>
          <w:sz w:val="24"/>
          <w:szCs w:val="24"/>
        </w:rPr>
        <w:t xml:space="preserve">Код по </w:t>
      </w:r>
      <w:proofErr w:type="gramStart"/>
      <w:r w:rsidR="00604258">
        <w:rPr>
          <w:rFonts w:ascii="Times New Roman" w:hAnsi="Times New Roman" w:cs="Times New Roman"/>
          <w:sz w:val="24"/>
          <w:szCs w:val="24"/>
        </w:rPr>
        <w:t>общероссийскому</w:t>
      </w:r>
      <w:proofErr w:type="gramEnd"/>
    </w:p>
    <w:p w:rsidR="00CB4360" w:rsidRPr="00EB3918" w:rsidRDefault="00CB4360" w:rsidP="00CB4360">
      <w:pPr>
        <w:pStyle w:val="ConsPlusNormal"/>
        <w:widowControl/>
        <w:ind w:left="720"/>
        <w:rPr>
          <w:rFonts w:ascii="Times New Roman" w:hAnsi="Times New Roman" w:cs="Times New Roman"/>
        </w:rPr>
      </w:pPr>
      <w:r w:rsidRPr="00A4300B">
        <w:rPr>
          <w:rFonts w:ascii="Times New Roman" w:hAnsi="Times New Roman" w:cs="Times New Roman"/>
        </w:rPr>
        <w:t xml:space="preserve">                                                     </w:t>
      </w:r>
      <w:r w:rsidR="00EA7227">
        <w:rPr>
          <w:rFonts w:ascii="Times New Roman" w:hAnsi="Times New Roman" w:cs="Times New Roman"/>
        </w:rPr>
        <w:t xml:space="preserve">                                </w:t>
      </w:r>
      <w:r w:rsidRPr="00A4300B">
        <w:rPr>
          <w:rFonts w:ascii="Times New Roman" w:hAnsi="Times New Roman" w:cs="Times New Roman"/>
        </w:rPr>
        <w:t xml:space="preserve"> общеразвивающих программ</w:t>
      </w:r>
      <w:r w:rsidR="00604258">
        <w:rPr>
          <w:rFonts w:ascii="Times New Roman" w:hAnsi="Times New Roman" w:cs="Times New Roman"/>
        </w:rPr>
        <w:tab/>
      </w:r>
      <w:r w:rsidR="00604258">
        <w:rPr>
          <w:rFonts w:ascii="Times New Roman" w:hAnsi="Times New Roman" w:cs="Times New Roman"/>
        </w:rPr>
        <w:tab/>
      </w:r>
      <w:r w:rsidR="00604258">
        <w:rPr>
          <w:rFonts w:ascii="Times New Roman" w:hAnsi="Times New Roman" w:cs="Times New Roman"/>
          <w:sz w:val="24"/>
          <w:szCs w:val="24"/>
        </w:rPr>
        <w:t>базовому перечню или</w:t>
      </w:r>
    </w:p>
    <w:p w:rsidR="007E7FEC" w:rsidRPr="00CB4360" w:rsidRDefault="00CB4360" w:rsidP="00CB4360">
      <w:pPr>
        <w:pStyle w:val="ConsPlusNonformat"/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4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04258">
        <w:rPr>
          <w:rFonts w:ascii="Times New Roman" w:hAnsi="Times New Roman" w:cs="Times New Roman"/>
          <w:sz w:val="24"/>
          <w:szCs w:val="24"/>
        </w:rPr>
        <w:t xml:space="preserve">       </w:t>
      </w:r>
      <w:r w:rsidR="00EA722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04258">
        <w:rPr>
          <w:rFonts w:ascii="Times New Roman" w:hAnsi="Times New Roman" w:cs="Times New Roman"/>
          <w:sz w:val="24"/>
          <w:szCs w:val="24"/>
        </w:rPr>
        <w:t>региональному</w:t>
      </w:r>
      <w:r w:rsidR="00604258" w:rsidRPr="00604258">
        <w:rPr>
          <w:rFonts w:ascii="Times New Roman" w:hAnsi="Times New Roman" w:cs="Times New Roman"/>
          <w:sz w:val="24"/>
          <w:szCs w:val="24"/>
        </w:rPr>
        <w:t xml:space="preserve"> </w:t>
      </w:r>
      <w:r w:rsidR="00604258">
        <w:rPr>
          <w:rFonts w:ascii="Times New Roman" w:hAnsi="Times New Roman" w:cs="Times New Roman"/>
          <w:sz w:val="24"/>
          <w:szCs w:val="24"/>
        </w:rPr>
        <w:t>перечню</w:t>
      </w:r>
    </w:p>
    <w:p w:rsidR="007E7FEC" w:rsidRPr="00423DD8" w:rsidRDefault="004B3E5B" w:rsidP="007E7FEC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7FEC" w:rsidRPr="00423DD8" w:rsidRDefault="007E7FEC" w:rsidP="007E7FEC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212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B4360" w:rsidRDefault="007E7FEC" w:rsidP="00CB4360">
      <w:pPr>
        <w:pStyle w:val="ConsPlusNonformat"/>
        <w:numPr>
          <w:ilvl w:val="1"/>
          <w:numId w:val="3"/>
        </w:numPr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  <w:r w:rsidR="0025318C">
        <w:rPr>
          <w:rFonts w:ascii="Times New Roman" w:hAnsi="Times New Roman" w:cs="Times New Roman"/>
          <w:sz w:val="24"/>
          <w:szCs w:val="24"/>
        </w:rPr>
        <w:t>:</w:t>
      </w:r>
      <w:r w:rsidRPr="00423DD8">
        <w:rPr>
          <w:rFonts w:ascii="Times New Roman" w:hAnsi="Times New Roman" w:cs="Times New Roman"/>
          <w:sz w:val="24"/>
          <w:szCs w:val="24"/>
        </w:rPr>
        <w:t xml:space="preserve"> </w:t>
      </w:r>
      <w:r w:rsidR="00CD5E03">
        <w:rPr>
          <w:rFonts w:ascii="Times New Roman" w:hAnsi="Times New Roman" w:cs="Times New Roman"/>
          <w:sz w:val="24"/>
          <w:szCs w:val="24"/>
        </w:rPr>
        <w:t>Физические лица</w:t>
      </w:r>
      <w:r w:rsidR="00D41FB2" w:rsidRPr="00D41FB2">
        <w:rPr>
          <w:rFonts w:ascii="Times New Roman" w:hAnsi="Times New Roman" w:cs="Times New Roman"/>
          <w:sz w:val="24"/>
          <w:szCs w:val="24"/>
        </w:rPr>
        <w:t xml:space="preserve"> </w:t>
      </w:r>
      <w:r w:rsidR="00DE212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E7FEC" w:rsidRPr="00423DD8" w:rsidRDefault="000928D0" w:rsidP="000928D0">
      <w:pPr>
        <w:pStyle w:val="ConsPlusNonformat"/>
        <w:tabs>
          <w:tab w:val="left" w:pos="10632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E21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82A85" w:rsidRPr="00612605" w:rsidRDefault="00282A85" w:rsidP="00282A85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 </w:t>
      </w:r>
      <w:r w:rsidR="00030FB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услуги:</w:t>
      </w:r>
    </w:p>
    <w:p w:rsidR="00282A85" w:rsidRPr="00612605" w:rsidRDefault="00282A85" w:rsidP="00282A85">
      <w:pPr>
        <w:pStyle w:val="ConsPlusNonformat"/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2A85" w:rsidRDefault="00282A85" w:rsidP="00282A85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3.1. </w:t>
      </w:r>
      <w:r w:rsidR="0060020A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12605">
        <w:rPr>
          <w:rFonts w:ascii="Times New Roman" w:hAnsi="Times New Roman" w:cs="Times New Roman"/>
          <w:sz w:val="24"/>
          <w:szCs w:val="24"/>
        </w:rPr>
        <w:t>, характеризующи</w:t>
      </w:r>
      <w:r w:rsidR="0060020A">
        <w:rPr>
          <w:rFonts w:ascii="Times New Roman" w:hAnsi="Times New Roman" w:cs="Times New Roman"/>
          <w:sz w:val="24"/>
          <w:szCs w:val="24"/>
        </w:rPr>
        <w:t>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услуги:</w:t>
      </w:r>
    </w:p>
    <w:p w:rsidR="001F2CCD" w:rsidRPr="00612605" w:rsidRDefault="001F2CCD" w:rsidP="00282A85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552"/>
        <w:gridCol w:w="1559"/>
        <w:gridCol w:w="1703"/>
        <w:gridCol w:w="851"/>
        <w:gridCol w:w="850"/>
        <w:gridCol w:w="1417"/>
        <w:gridCol w:w="1417"/>
        <w:gridCol w:w="1417"/>
        <w:gridCol w:w="850"/>
        <w:gridCol w:w="850"/>
        <w:gridCol w:w="851"/>
      </w:tblGrid>
      <w:tr w:rsidR="00AB47E9" w:rsidRPr="00BF00F0" w:rsidTr="00FF2FE1">
        <w:tc>
          <w:tcPr>
            <w:tcW w:w="1480" w:type="dxa"/>
            <w:vMerge w:val="restart"/>
          </w:tcPr>
          <w:p w:rsidR="00AB47E9" w:rsidRPr="00BF00F0" w:rsidRDefault="00AB47E9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vMerge w:val="restart"/>
          </w:tcPr>
          <w:p w:rsidR="00AB47E9" w:rsidRPr="00BF00F0" w:rsidRDefault="00AB47E9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B47E9" w:rsidRPr="00BF00F0" w:rsidRDefault="00AB47E9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06" w:type="dxa"/>
            <w:gridSpan w:val="9"/>
          </w:tcPr>
          <w:p w:rsidR="00AB47E9" w:rsidRPr="00BF00F0" w:rsidRDefault="00AB47E9" w:rsidP="00035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4507FA" w:rsidRPr="00BF00F0" w:rsidTr="00FF2FE1">
        <w:tc>
          <w:tcPr>
            <w:tcW w:w="1480" w:type="dxa"/>
            <w:vMerge/>
          </w:tcPr>
          <w:p w:rsidR="004507FA" w:rsidRPr="00BF00F0" w:rsidRDefault="004507FA" w:rsidP="005A7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507FA" w:rsidRPr="00BF00F0" w:rsidRDefault="004507FA" w:rsidP="005A7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07FA" w:rsidRPr="00BF00F0" w:rsidRDefault="004507FA" w:rsidP="005A7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251" w:type="dxa"/>
            <w:gridSpan w:val="3"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507FA" w:rsidRPr="00BF00F0" w:rsidRDefault="00AB47E9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д</w:t>
            </w:r>
            <w:r w:rsidR="004507FA" w:rsidRPr="00BF00F0">
              <w:rPr>
                <w:rFonts w:ascii="Times New Roman" w:hAnsi="Times New Roman" w:cs="Times New Roman"/>
                <w:szCs w:val="22"/>
              </w:rPr>
              <w:t>опустимое (возможное) отклонение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507FA" w:rsidRPr="00BF00F0" w:rsidRDefault="004507FA" w:rsidP="00AE6E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507FA" w:rsidRPr="00BF00F0" w:rsidRDefault="00AB47E9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</w:t>
            </w:r>
            <w:r w:rsidR="004507FA" w:rsidRPr="00BF00F0">
              <w:rPr>
                <w:rFonts w:ascii="Times New Roman" w:hAnsi="Times New Roman" w:cs="Times New Roman"/>
                <w:szCs w:val="22"/>
              </w:rPr>
              <w:t>ричина отклонения</w:t>
            </w:r>
          </w:p>
        </w:tc>
      </w:tr>
      <w:tr w:rsidR="004507FA" w:rsidRPr="00BF00F0" w:rsidTr="003C1443">
        <w:trPr>
          <w:cantSplit/>
          <w:trHeight w:val="2324"/>
        </w:trPr>
        <w:tc>
          <w:tcPr>
            <w:tcW w:w="1480" w:type="dxa"/>
            <w:vMerge/>
          </w:tcPr>
          <w:p w:rsidR="004507FA" w:rsidRPr="00BF00F0" w:rsidRDefault="004507FA" w:rsidP="005A78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vMerge/>
          </w:tcPr>
          <w:p w:rsidR="004507FA" w:rsidRPr="00BF00F0" w:rsidRDefault="004507FA" w:rsidP="005A7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507FA" w:rsidRPr="00BF00F0" w:rsidRDefault="004507FA" w:rsidP="002531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  <w:textDirection w:val="btLr"/>
            <w:vAlign w:val="center"/>
          </w:tcPr>
          <w:p w:rsidR="004507FA" w:rsidRPr="00BF00F0" w:rsidRDefault="0025318C" w:rsidP="002531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</w:t>
            </w:r>
            <w:r w:rsidR="004507FA" w:rsidRPr="00BF00F0">
              <w:rPr>
                <w:rFonts w:ascii="Times New Roman" w:hAnsi="Times New Roman" w:cs="Times New Roman"/>
                <w:szCs w:val="22"/>
              </w:rPr>
              <w:t>од по ОКЕИ</w:t>
            </w:r>
          </w:p>
        </w:tc>
        <w:tc>
          <w:tcPr>
            <w:tcW w:w="1417" w:type="dxa"/>
            <w:textDirection w:val="btLr"/>
            <w:vAlign w:val="center"/>
          </w:tcPr>
          <w:p w:rsidR="004507FA" w:rsidRPr="00BF00F0" w:rsidRDefault="004507FA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textDirection w:val="btLr"/>
            <w:vAlign w:val="center"/>
          </w:tcPr>
          <w:p w:rsidR="004507FA" w:rsidRPr="00BF00F0" w:rsidRDefault="00AB47E9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</w:t>
            </w:r>
            <w:r w:rsidR="004507FA" w:rsidRPr="00BF00F0">
              <w:rPr>
                <w:rFonts w:ascii="Times New Roman" w:hAnsi="Times New Roman" w:cs="Times New Roman"/>
                <w:szCs w:val="22"/>
              </w:rPr>
              <w:t>тверждено в муниципальном задании на отчетную дату</w:t>
            </w:r>
          </w:p>
        </w:tc>
        <w:tc>
          <w:tcPr>
            <w:tcW w:w="1417" w:type="dxa"/>
            <w:textDirection w:val="btLr"/>
            <w:vAlign w:val="center"/>
          </w:tcPr>
          <w:p w:rsidR="004507FA" w:rsidRPr="00BF00F0" w:rsidRDefault="00AB47E9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и</w:t>
            </w:r>
            <w:r w:rsidR="004507FA" w:rsidRPr="00BF00F0">
              <w:rPr>
                <w:rFonts w:ascii="Times New Roman" w:hAnsi="Times New Roman" w:cs="Times New Roman"/>
              </w:rPr>
              <w:t>сполнено на отчетную дату</w:t>
            </w:r>
          </w:p>
        </w:tc>
        <w:tc>
          <w:tcPr>
            <w:tcW w:w="850" w:type="dxa"/>
            <w:vMerge/>
          </w:tcPr>
          <w:p w:rsidR="004507FA" w:rsidRPr="00BF00F0" w:rsidRDefault="004507FA" w:rsidP="005A78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4507FA" w:rsidRPr="00BF00F0" w:rsidRDefault="004507FA" w:rsidP="005A78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507FA" w:rsidRPr="00BF00F0" w:rsidRDefault="004507FA" w:rsidP="005A78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806" w:rsidRPr="00BF00F0" w:rsidTr="003C1443">
        <w:tc>
          <w:tcPr>
            <w:tcW w:w="1480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3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5A7806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7806" w:rsidRPr="00BF00F0" w:rsidTr="00FE509F">
        <w:trPr>
          <w:trHeight w:val="455"/>
        </w:trPr>
        <w:tc>
          <w:tcPr>
            <w:tcW w:w="1480" w:type="dxa"/>
            <w:vAlign w:val="center"/>
          </w:tcPr>
          <w:p w:rsidR="00E97E86" w:rsidRPr="004C2D25" w:rsidRDefault="00E97E86" w:rsidP="00E97E86">
            <w:pPr>
              <w:widowControl/>
              <w:autoSpaceDE/>
              <w:autoSpaceDN/>
              <w:adjustRightInd/>
              <w:textAlignment w:val="baseline"/>
              <w:rPr>
                <w:bCs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sz w:val="22"/>
                <w:szCs w:val="22"/>
              </w:rPr>
              <w:t>804200О.99.0.ББ52АЕ76000</w:t>
            </w:r>
          </w:p>
          <w:p w:rsidR="005A7806" w:rsidRPr="00BF00F0" w:rsidRDefault="005A7806" w:rsidP="005A7806">
            <w:pPr>
              <w:jc w:val="center"/>
            </w:pPr>
          </w:p>
        </w:tc>
        <w:tc>
          <w:tcPr>
            <w:tcW w:w="2552" w:type="dxa"/>
            <w:vAlign w:val="center"/>
          </w:tcPr>
          <w:p w:rsidR="005A7806" w:rsidRPr="00BF00F0" w:rsidRDefault="005A7806" w:rsidP="005A78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художественной направленности</w:t>
            </w:r>
          </w:p>
        </w:tc>
        <w:tc>
          <w:tcPr>
            <w:tcW w:w="1559" w:type="dxa"/>
            <w:vAlign w:val="center"/>
          </w:tcPr>
          <w:p w:rsidR="005A7806" w:rsidRPr="00BF00F0" w:rsidRDefault="00BD52C2" w:rsidP="005A78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A7806" w:rsidRPr="00BF00F0">
              <w:rPr>
                <w:rFonts w:ascii="Times New Roman" w:hAnsi="Times New Roman" w:cs="Times New Roman"/>
                <w:sz w:val="22"/>
                <w:szCs w:val="22"/>
              </w:rPr>
              <w:t>чная</w:t>
            </w:r>
          </w:p>
        </w:tc>
        <w:tc>
          <w:tcPr>
            <w:tcW w:w="1703" w:type="dxa"/>
            <w:vAlign w:val="center"/>
          </w:tcPr>
          <w:p w:rsidR="005A7806" w:rsidRPr="00BF00F0" w:rsidRDefault="005A7806" w:rsidP="00196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</w:t>
            </w:r>
            <w:r w:rsidR="001960E2" w:rsidRPr="00BF00F0">
              <w:rPr>
                <w:rFonts w:ascii="Times New Roman" w:hAnsi="Times New Roman" w:cs="Times New Roman"/>
                <w:sz w:val="20"/>
                <w:szCs w:val="20"/>
              </w:rPr>
              <w:t xml:space="preserve">иями и качеством предоставляемых </w:t>
            </w: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услу</w:t>
            </w:r>
            <w:r w:rsidR="001960E2" w:rsidRPr="00BF00F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5A7806" w:rsidRPr="00BF00F0" w:rsidRDefault="00CC7287" w:rsidP="00E97E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E97E8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5A7806" w:rsidRPr="00BF00F0" w:rsidRDefault="00606DDB" w:rsidP="00450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</w:t>
            </w:r>
            <w:r w:rsidR="00221B85" w:rsidRPr="00BF00F0">
              <w:rPr>
                <w:rFonts w:ascii="Times New Roman" w:hAnsi="Times New Roman" w:cs="Times New Roman"/>
                <w:szCs w:val="22"/>
              </w:rPr>
              <w:t>о итогам года</w:t>
            </w:r>
          </w:p>
        </w:tc>
        <w:tc>
          <w:tcPr>
            <w:tcW w:w="1417" w:type="dxa"/>
            <w:vAlign w:val="center"/>
          </w:tcPr>
          <w:p w:rsidR="005A7806" w:rsidRPr="00BF00F0" w:rsidRDefault="00606DDB" w:rsidP="00450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</w:t>
            </w:r>
            <w:r w:rsidR="00221B85" w:rsidRPr="00BF00F0">
              <w:rPr>
                <w:rFonts w:ascii="Times New Roman" w:hAnsi="Times New Roman" w:cs="Times New Roman"/>
                <w:szCs w:val="22"/>
              </w:rPr>
              <w:t>о итогам года</w:t>
            </w:r>
          </w:p>
        </w:tc>
        <w:tc>
          <w:tcPr>
            <w:tcW w:w="850" w:type="dxa"/>
            <w:vAlign w:val="center"/>
          </w:tcPr>
          <w:p w:rsidR="005A7806" w:rsidRPr="00BF00F0" w:rsidRDefault="00221B85" w:rsidP="00450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A7806" w:rsidRPr="00BF00F0" w:rsidRDefault="005A7806" w:rsidP="00450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A7806" w:rsidRPr="00BF00F0" w:rsidRDefault="005A7806" w:rsidP="005A7806">
            <w:pPr>
              <w:pStyle w:val="ConsPlusNormal"/>
              <w:jc w:val="center"/>
            </w:pPr>
          </w:p>
        </w:tc>
      </w:tr>
    </w:tbl>
    <w:p w:rsidR="008A7502" w:rsidRPr="00612605" w:rsidRDefault="008A7502" w:rsidP="008A7502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60020A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12605">
        <w:rPr>
          <w:rFonts w:ascii="Times New Roman" w:hAnsi="Times New Roman" w:cs="Times New Roman"/>
          <w:sz w:val="24"/>
          <w:szCs w:val="24"/>
        </w:rPr>
        <w:t>, характеризующи</w:t>
      </w:r>
      <w:r w:rsidR="0060020A">
        <w:rPr>
          <w:rFonts w:ascii="Times New Roman" w:hAnsi="Times New Roman" w:cs="Times New Roman"/>
          <w:sz w:val="24"/>
          <w:szCs w:val="24"/>
        </w:rPr>
        <w:t>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муниципальной услуги:</w:t>
      </w:r>
    </w:p>
    <w:p w:rsidR="000C1824" w:rsidRPr="00423DD8" w:rsidRDefault="007E7FEC" w:rsidP="00F50F0A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8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560"/>
        <w:gridCol w:w="1275"/>
        <w:gridCol w:w="1133"/>
        <w:gridCol w:w="851"/>
        <w:gridCol w:w="1275"/>
        <w:gridCol w:w="1134"/>
        <w:gridCol w:w="1072"/>
        <w:gridCol w:w="871"/>
        <w:gridCol w:w="872"/>
        <w:gridCol w:w="872"/>
        <w:gridCol w:w="788"/>
      </w:tblGrid>
      <w:tr w:rsidR="009F5E87" w:rsidRPr="00BF00F0" w:rsidTr="00F93D34">
        <w:tc>
          <w:tcPr>
            <w:tcW w:w="1560" w:type="dxa"/>
            <w:vMerge w:val="restart"/>
          </w:tcPr>
          <w:p w:rsidR="009F5E87" w:rsidRPr="00BF00F0" w:rsidRDefault="009F5E87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="00AB47E9" w:rsidRPr="00BF00F0">
              <w:rPr>
                <w:rFonts w:ascii="Times New Roman" w:hAnsi="Times New Roman" w:cs="Times New Roman"/>
                <w:szCs w:val="22"/>
              </w:rPr>
              <w:t>реестровой записи</w:t>
            </w:r>
          </w:p>
        </w:tc>
        <w:tc>
          <w:tcPr>
            <w:tcW w:w="2551" w:type="dxa"/>
            <w:vMerge w:val="restart"/>
          </w:tcPr>
          <w:p w:rsidR="009F5E87" w:rsidRPr="00BF00F0" w:rsidRDefault="009F5E87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9F5E87" w:rsidRPr="00BF00F0" w:rsidRDefault="009F5E87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9"/>
          </w:tcPr>
          <w:p w:rsidR="009F5E87" w:rsidRPr="00BF00F0" w:rsidRDefault="009F5E87" w:rsidP="00CF0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788" w:type="dxa"/>
            <w:vMerge w:val="restart"/>
          </w:tcPr>
          <w:p w:rsidR="009F5E87" w:rsidRPr="00BF00F0" w:rsidRDefault="001B5277" w:rsidP="00CF0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Р</w:t>
            </w:r>
            <w:r w:rsidR="009F5E87" w:rsidRPr="00BF00F0">
              <w:rPr>
                <w:rFonts w:ascii="Times New Roman" w:hAnsi="Times New Roman" w:cs="Times New Roman"/>
              </w:rPr>
              <w:t>азмер платы (цена, тариф)</w:t>
            </w:r>
          </w:p>
        </w:tc>
      </w:tr>
      <w:tr w:rsidR="009F5E87" w:rsidRPr="00BF00F0" w:rsidTr="00F93D34">
        <w:tc>
          <w:tcPr>
            <w:tcW w:w="1560" w:type="dxa"/>
            <w:vMerge/>
          </w:tcPr>
          <w:p w:rsidR="009F5E87" w:rsidRPr="00BF00F0" w:rsidRDefault="009F5E87" w:rsidP="00CF09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9F5E87" w:rsidRPr="00BF00F0" w:rsidRDefault="009F5E87" w:rsidP="00CF09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F5E87" w:rsidRPr="00BF00F0" w:rsidRDefault="009F5E87" w:rsidP="00CF09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9F5E87" w:rsidRPr="00BF00F0" w:rsidRDefault="009F5E87" w:rsidP="00906E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</w:p>
        </w:tc>
        <w:tc>
          <w:tcPr>
            <w:tcW w:w="3481" w:type="dxa"/>
            <w:gridSpan w:val="3"/>
          </w:tcPr>
          <w:p w:rsidR="009F5E87" w:rsidRPr="00BF00F0" w:rsidRDefault="009F5E87" w:rsidP="00CF0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88" w:type="dxa"/>
            <w:vMerge/>
          </w:tcPr>
          <w:p w:rsidR="009F5E87" w:rsidRPr="00BF00F0" w:rsidRDefault="009F5E87" w:rsidP="00CF0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E87" w:rsidRPr="00BF00F0" w:rsidTr="00F93D34">
        <w:trPr>
          <w:cantSplit/>
          <w:trHeight w:val="1854"/>
        </w:trPr>
        <w:tc>
          <w:tcPr>
            <w:tcW w:w="1560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9F5E87" w:rsidRPr="00BF00F0" w:rsidRDefault="009F5E87" w:rsidP="009F5E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9F5E87" w:rsidRPr="00BF00F0" w:rsidRDefault="001A18FB" w:rsidP="001A18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</w:t>
            </w:r>
            <w:r w:rsidR="009F5E87" w:rsidRPr="00BF00F0">
              <w:rPr>
                <w:rFonts w:ascii="Times New Roman" w:hAnsi="Times New Roman" w:cs="Times New Roman"/>
                <w:szCs w:val="22"/>
              </w:rPr>
              <w:t>од по ОКЕИ</w:t>
            </w:r>
          </w:p>
        </w:tc>
        <w:tc>
          <w:tcPr>
            <w:tcW w:w="1275" w:type="dxa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1072" w:type="dxa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71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5E87" w:rsidRPr="00BF00F0" w:rsidTr="00F93D34">
        <w:tc>
          <w:tcPr>
            <w:tcW w:w="1560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0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2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71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72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2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88" w:type="dxa"/>
          </w:tcPr>
          <w:p w:rsidR="009F5E87" w:rsidRPr="00BF00F0" w:rsidRDefault="001A56D0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9F5E87" w:rsidRPr="00BF00F0" w:rsidTr="00F93D34">
        <w:tc>
          <w:tcPr>
            <w:tcW w:w="1560" w:type="dxa"/>
          </w:tcPr>
          <w:p w:rsidR="00E97E86" w:rsidRPr="004C2D25" w:rsidRDefault="00E97E86" w:rsidP="00E97E86">
            <w:pPr>
              <w:widowControl/>
              <w:autoSpaceDE/>
              <w:autoSpaceDN/>
              <w:adjustRightInd/>
              <w:textAlignment w:val="baseline"/>
              <w:rPr>
                <w:bCs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sz w:val="22"/>
                <w:szCs w:val="22"/>
              </w:rPr>
              <w:t>804200О.99.0.ББ52АЕ76000</w:t>
            </w:r>
          </w:p>
          <w:p w:rsidR="009F5E87" w:rsidRPr="00BF00F0" w:rsidRDefault="009F5E87" w:rsidP="009F5E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F5E87" w:rsidRPr="00BF00F0" w:rsidRDefault="009F5E87" w:rsidP="009F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художественной направленности</w:t>
            </w:r>
          </w:p>
        </w:tc>
        <w:tc>
          <w:tcPr>
            <w:tcW w:w="1560" w:type="dxa"/>
            <w:vAlign w:val="center"/>
          </w:tcPr>
          <w:p w:rsidR="009F5E87" w:rsidRPr="00BF00F0" w:rsidRDefault="00221B85" w:rsidP="009F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5E87" w:rsidRPr="00BF00F0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1275" w:type="dxa"/>
            <w:vAlign w:val="center"/>
          </w:tcPr>
          <w:p w:rsidR="001F16C3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9F5E87" w:rsidRPr="00BF00F0" w:rsidRDefault="001F16C3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</w:t>
            </w:r>
            <w:r w:rsidR="009F5E87" w:rsidRPr="00BF00F0">
              <w:rPr>
                <w:rFonts w:ascii="Times New Roman" w:hAnsi="Times New Roman" w:cs="Times New Roman"/>
                <w:szCs w:val="22"/>
              </w:rPr>
              <w:t>еловеко-час</w:t>
            </w:r>
          </w:p>
        </w:tc>
        <w:tc>
          <w:tcPr>
            <w:tcW w:w="851" w:type="dxa"/>
            <w:vAlign w:val="center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9F5E87" w:rsidRPr="00BF00F0" w:rsidRDefault="00E97E86" w:rsidP="006D3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13671</w:t>
            </w:r>
          </w:p>
        </w:tc>
        <w:tc>
          <w:tcPr>
            <w:tcW w:w="1134" w:type="dxa"/>
            <w:vAlign w:val="center"/>
          </w:tcPr>
          <w:p w:rsidR="007D3004" w:rsidRPr="00BF00F0" w:rsidRDefault="007D3004" w:rsidP="00CC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7D3004" w:rsidRPr="00CC7287" w:rsidRDefault="0020790D" w:rsidP="00246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7420,5</w:t>
            </w:r>
          </w:p>
        </w:tc>
        <w:tc>
          <w:tcPr>
            <w:tcW w:w="871" w:type="dxa"/>
            <w:vAlign w:val="center"/>
          </w:tcPr>
          <w:p w:rsidR="009F5E87" w:rsidRPr="00BF00F0" w:rsidRDefault="00221B85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246952" w:rsidRPr="00BF00F0" w:rsidRDefault="00246952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C7D80" w:rsidRDefault="00CC7D80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21B85" w:rsidRDefault="00221B85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35041" w:rsidRPr="00423DD8" w:rsidRDefault="00035041" w:rsidP="00221B85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035041" w:rsidRPr="00423DD8" w:rsidRDefault="00035041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35041" w:rsidRDefault="006E2F2A" w:rsidP="00035041">
      <w:pPr>
        <w:pStyle w:val="ConsPlusNormal"/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8479155</wp:posOffset>
                </wp:positionH>
                <wp:positionV relativeFrom="paragraph">
                  <wp:posOffset>110490</wp:posOffset>
                </wp:positionV>
                <wp:extent cx="1351280" cy="3136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D7B" w:rsidRPr="00395B23" w:rsidRDefault="00604258" w:rsidP="00E90D7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ББ55</w:t>
                            </w:r>
                          </w:p>
                          <w:p w:rsidR="0072690A" w:rsidRPr="007A2BE2" w:rsidRDefault="0072690A" w:rsidP="007A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67.65pt;margin-top:8.7pt;width:106.4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">
                <v:textbox>
                  <w:txbxContent>
                    <w:p w:rsidR="00E90D7B" w:rsidRPr="00395B23" w:rsidRDefault="00604258" w:rsidP="00E90D7B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ББ55</w:t>
                      </w:r>
                    </w:p>
                    <w:p w:rsidR="0072690A" w:rsidRPr="007A2BE2" w:rsidRDefault="0072690A" w:rsidP="007A2BE2"/>
                  </w:txbxContent>
                </v:textbox>
              </v:rect>
            </w:pict>
          </mc:Fallback>
        </mc:AlternateContent>
      </w:r>
      <w:r w:rsidR="00035041" w:rsidRPr="00A4300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="00035041" w:rsidRPr="00A4300B">
        <w:rPr>
          <w:rFonts w:ascii="Times New Roman" w:hAnsi="Times New Roman" w:cs="Times New Roman"/>
        </w:rPr>
        <w:t>Реализация</w:t>
      </w:r>
      <w:r w:rsidR="00035041" w:rsidRPr="00EB3918">
        <w:rPr>
          <w:rFonts w:ascii="Times New Roman" w:hAnsi="Times New Roman" w:cs="Times New Roman"/>
        </w:rPr>
        <w:t xml:space="preserve"> </w:t>
      </w:r>
      <w:proofErr w:type="gramStart"/>
      <w:r w:rsidR="00035041" w:rsidRPr="00EB3918">
        <w:rPr>
          <w:rFonts w:ascii="Times New Roman" w:hAnsi="Times New Roman" w:cs="Times New Roman"/>
        </w:rPr>
        <w:t>до</w:t>
      </w:r>
      <w:r w:rsidR="00983C64">
        <w:rPr>
          <w:rFonts w:ascii="Times New Roman" w:hAnsi="Times New Roman" w:cs="Times New Roman"/>
        </w:rPr>
        <w:t>полнительных</w:t>
      </w:r>
      <w:proofErr w:type="gramEnd"/>
      <w:r w:rsidR="00035041" w:rsidRPr="00EB3918">
        <w:rPr>
          <w:rFonts w:ascii="Times New Roman" w:hAnsi="Times New Roman" w:cs="Times New Roman"/>
        </w:rPr>
        <w:t xml:space="preserve"> </w:t>
      </w:r>
    </w:p>
    <w:p w:rsidR="00035041" w:rsidRPr="00EB3918" w:rsidRDefault="00035041" w:rsidP="00035041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EB3918">
        <w:rPr>
          <w:rFonts w:ascii="Times New Roman" w:hAnsi="Times New Roman" w:cs="Times New Roman"/>
        </w:rPr>
        <w:t>предпрофессиональных программ</w:t>
      </w:r>
      <w:r w:rsidRPr="00864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0C0D">
        <w:rPr>
          <w:rFonts w:ascii="Times New Roman" w:hAnsi="Times New Roman" w:cs="Times New Roman"/>
          <w:sz w:val="24"/>
          <w:szCs w:val="24"/>
        </w:rPr>
        <w:t xml:space="preserve">Код по </w:t>
      </w:r>
      <w:r w:rsidR="00AB47E9">
        <w:rPr>
          <w:rFonts w:ascii="Times New Roman" w:hAnsi="Times New Roman" w:cs="Times New Roman"/>
          <w:sz w:val="24"/>
          <w:szCs w:val="24"/>
        </w:rPr>
        <w:t>общероссийскому</w:t>
      </w:r>
    </w:p>
    <w:p w:rsidR="00035041" w:rsidRPr="00EB3918" w:rsidRDefault="00035041" w:rsidP="00035041">
      <w:pPr>
        <w:pStyle w:val="ConsPlusNormal"/>
        <w:widowControl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C19EC" w:rsidRPr="00604258">
        <w:rPr>
          <w:rFonts w:ascii="Times New Roman" w:hAnsi="Times New Roman" w:cs="Times New Roman"/>
          <w:szCs w:val="22"/>
        </w:rPr>
        <w:t>в области искусств</w:t>
      </w:r>
      <w:r w:rsidRPr="00604258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4258">
        <w:rPr>
          <w:rFonts w:ascii="Times New Roman" w:hAnsi="Times New Roman" w:cs="Times New Roman"/>
          <w:sz w:val="24"/>
          <w:szCs w:val="24"/>
        </w:rPr>
        <w:t xml:space="preserve">  </w:t>
      </w:r>
      <w:r w:rsidR="00AB47E9">
        <w:rPr>
          <w:rFonts w:ascii="Times New Roman" w:hAnsi="Times New Roman" w:cs="Times New Roman"/>
          <w:sz w:val="24"/>
          <w:szCs w:val="24"/>
        </w:rPr>
        <w:t>базовому перечню</w:t>
      </w:r>
      <w:r w:rsidR="00604258">
        <w:rPr>
          <w:rFonts w:ascii="Times New Roman" w:hAnsi="Times New Roman" w:cs="Times New Roman"/>
          <w:sz w:val="24"/>
          <w:szCs w:val="24"/>
        </w:rPr>
        <w:t xml:space="preserve"> </w:t>
      </w:r>
      <w:r w:rsidR="00AB47E9">
        <w:rPr>
          <w:rFonts w:ascii="Times New Roman" w:hAnsi="Times New Roman" w:cs="Times New Roman"/>
          <w:sz w:val="24"/>
          <w:szCs w:val="24"/>
        </w:rPr>
        <w:t>или</w:t>
      </w:r>
      <w:r w:rsidR="0060425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35041" w:rsidRDefault="00035041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B47E9">
        <w:rPr>
          <w:rFonts w:ascii="Times New Roman" w:hAnsi="Times New Roman" w:cs="Times New Roman"/>
          <w:sz w:val="24"/>
          <w:szCs w:val="24"/>
        </w:rPr>
        <w:t xml:space="preserve">                               региональному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62C">
        <w:rPr>
          <w:rFonts w:ascii="Times New Roman" w:hAnsi="Times New Roman" w:cs="Times New Roman"/>
          <w:sz w:val="24"/>
          <w:szCs w:val="24"/>
        </w:rPr>
        <w:t>перечню</w:t>
      </w:r>
    </w:p>
    <w:p w:rsidR="00AB47E9" w:rsidRPr="00423DD8" w:rsidRDefault="00AB47E9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56C51" w:rsidRDefault="00035041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 w:rsidR="001B632F">
        <w:rPr>
          <w:rFonts w:ascii="Times New Roman" w:hAnsi="Times New Roman" w:cs="Times New Roman"/>
          <w:sz w:val="24"/>
          <w:szCs w:val="24"/>
        </w:rPr>
        <w:t>:</w:t>
      </w:r>
      <w:r w:rsidRPr="00423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</w:t>
      </w:r>
      <w:r w:rsidR="00D40C0D">
        <w:rPr>
          <w:rFonts w:ascii="Times New Roman" w:hAnsi="Times New Roman" w:cs="Times New Roman"/>
          <w:sz w:val="24"/>
          <w:szCs w:val="24"/>
        </w:rPr>
        <w:t>ческие лица</w:t>
      </w:r>
      <w:r w:rsidR="00756C51">
        <w:rPr>
          <w:rFonts w:ascii="Times New Roman" w:hAnsi="Times New Roman" w:cs="Times New Roman"/>
          <w:sz w:val="24"/>
          <w:szCs w:val="24"/>
        </w:rPr>
        <w:t>, имеющие необходимые для освоения</w:t>
      </w:r>
    </w:p>
    <w:p w:rsidR="00AB47E9" w:rsidRDefault="00756C51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соответствующей программы творческие способности и физические данные</w:t>
      </w:r>
      <w:r w:rsidR="00D40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041" w:rsidRPr="00423DD8" w:rsidRDefault="00035041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9E" w:rsidRPr="00612605" w:rsidRDefault="00A7109E" w:rsidP="00A7109E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 </w:t>
      </w:r>
      <w:r w:rsidR="00214A57">
        <w:rPr>
          <w:rFonts w:ascii="Times New Roman" w:hAnsi="Times New Roman" w:cs="Times New Roman"/>
          <w:sz w:val="24"/>
          <w:szCs w:val="24"/>
        </w:rPr>
        <w:t>Сведения о фа</w:t>
      </w:r>
      <w:r w:rsidR="00C91B7C">
        <w:rPr>
          <w:rFonts w:ascii="Times New Roman" w:hAnsi="Times New Roman" w:cs="Times New Roman"/>
          <w:sz w:val="24"/>
          <w:szCs w:val="24"/>
        </w:rPr>
        <w:t>ктическом достижении показателей, характеризующих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услуги:</w:t>
      </w:r>
    </w:p>
    <w:p w:rsidR="00A7109E" w:rsidRPr="00612605" w:rsidRDefault="00A7109E" w:rsidP="00A7109E">
      <w:pPr>
        <w:pStyle w:val="ConsPlusNonformat"/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109E" w:rsidRDefault="00A7109E" w:rsidP="00A7109E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3.1. </w:t>
      </w:r>
      <w:r w:rsidR="00C91B7C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услуги:</w:t>
      </w:r>
    </w:p>
    <w:p w:rsidR="001133E4" w:rsidRDefault="001133E4" w:rsidP="001133E4">
      <w:pPr>
        <w:pStyle w:val="ConsPlusNonformat"/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552"/>
        <w:gridCol w:w="1559"/>
        <w:gridCol w:w="1703"/>
        <w:gridCol w:w="851"/>
        <w:gridCol w:w="850"/>
        <w:gridCol w:w="1417"/>
        <w:gridCol w:w="1417"/>
        <w:gridCol w:w="1417"/>
        <w:gridCol w:w="850"/>
        <w:gridCol w:w="850"/>
        <w:gridCol w:w="851"/>
      </w:tblGrid>
      <w:tr w:rsidR="001133E4" w:rsidRPr="00BF00F0" w:rsidTr="008C468F">
        <w:tc>
          <w:tcPr>
            <w:tcW w:w="1480" w:type="dxa"/>
            <w:vMerge w:val="restart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vMerge w:val="restart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06" w:type="dxa"/>
            <w:gridSpan w:val="9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1133E4" w:rsidRPr="00BF00F0" w:rsidTr="008C468F">
        <w:tc>
          <w:tcPr>
            <w:tcW w:w="1480" w:type="dxa"/>
            <w:vMerge/>
          </w:tcPr>
          <w:p w:rsidR="001133E4" w:rsidRPr="00BF00F0" w:rsidRDefault="001133E4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33E4" w:rsidRPr="00BF00F0" w:rsidRDefault="001133E4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133E4" w:rsidRPr="00BF00F0" w:rsidRDefault="001133E4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251" w:type="dxa"/>
            <w:gridSpan w:val="3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33E4" w:rsidRPr="00BF00F0" w:rsidRDefault="001133E4" w:rsidP="008C468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133E4" w:rsidRPr="00BF00F0" w:rsidTr="008C468F">
        <w:trPr>
          <w:cantSplit/>
          <w:trHeight w:val="2324"/>
        </w:trPr>
        <w:tc>
          <w:tcPr>
            <w:tcW w:w="1480" w:type="dxa"/>
            <w:vMerge/>
          </w:tcPr>
          <w:p w:rsidR="001133E4" w:rsidRPr="00BF00F0" w:rsidRDefault="001133E4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vMerge/>
          </w:tcPr>
          <w:p w:rsidR="001133E4" w:rsidRPr="00BF00F0" w:rsidRDefault="001133E4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1417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1417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1133E4" w:rsidRPr="00BF00F0" w:rsidRDefault="001133E4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1133E4" w:rsidRPr="00BF00F0" w:rsidRDefault="001133E4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1133E4" w:rsidRPr="00BF00F0" w:rsidRDefault="001133E4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33E4" w:rsidRPr="00BF00F0" w:rsidTr="008C468F">
        <w:tc>
          <w:tcPr>
            <w:tcW w:w="1480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3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97E86" w:rsidRPr="00BF00F0" w:rsidTr="0051673D">
        <w:trPr>
          <w:trHeight w:val="1518"/>
        </w:trPr>
        <w:tc>
          <w:tcPr>
            <w:tcW w:w="1480" w:type="dxa"/>
          </w:tcPr>
          <w:p w:rsidR="00E97E86" w:rsidRPr="004C2D25" w:rsidRDefault="00E97E86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t>802112О.99.0.ББ55АА48000</w:t>
            </w:r>
          </w:p>
        </w:tc>
        <w:tc>
          <w:tcPr>
            <w:tcW w:w="2552" w:type="dxa"/>
            <w:vAlign w:val="center"/>
          </w:tcPr>
          <w:p w:rsidR="00E97E86" w:rsidRPr="00BF00F0" w:rsidRDefault="00E97E86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Фортепиано</w:t>
            </w:r>
          </w:p>
        </w:tc>
        <w:tc>
          <w:tcPr>
            <w:tcW w:w="1559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E97E86" w:rsidRPr="0031463B" w:rsidRDefault="00E97E86" w:rsidP="0056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63B">
              <w:rPr>
                <w:rFonts w:ascii="Times New Roman" w:hAnsi="Times New Roman" w:cs="Times New Roman"/>
                <w:sz w:val="20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97E86" w:rsidRPr="00BF00F0" w:rsidRDefault="00E97E86" w:rsidP="0058177C">
            <w:pPr>
              <w:pStyle w:val="ConsPlusNormal"/>
              <w:jc w:val="center"/>
            </w:pPr>
          </w:p>
        </w:tc>
      </w:tr>
      <w:tr w:rsidR="00E97E86" w:rsidRPr="00BF00F0" w:rsidTr="0051673D">
        <w:trPr>
          <w:trHeight w:val="1518"/>
        </w:trPr>
        <w:tc>
          <w:tcPr>
            <w:tcW w:w="1480" w:type="dxa"/>
          </w:tcPr>
          <w:p w:rsidR="00E97E86" w:rsidRPr="004C2D25" w:rsidRDefault="00E97E86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802112О.99.0.ББ55АБ04000</w:t>
            </w:r>
          </w:p>
        </w:tc>
        <w:tc>
          <w:tcPr>
            <w:tcW w:w="2552" w:type="dxa"/>
            <w:vAlign w:val="center"/>
          </w:tcPr>
          <w:p w:rsidR="00E97E86" w:rsidRPr="00BF00F0" w:rsidRDefault="00E97E86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Струнные инструменты</w:t>
            </w:r>
          </w:p>
        </w:tc>
        <w:tc>
          <w:tcPr>
            <w:tcW w:w="1559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E97E86" w:rsidRPr="0031463B" w:rsidRDefault="00E97E86" w:rsidP="0056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63B">
              <w:rPr>
                <w:rFonts w:ascii="Times New Roman" w:hAnsi="Times New Roman" w:cs="Times New Roman"/>
                <w:sz w:val="20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97E86" w:rsidRPr="00BF00F0" w:rsidRDefault="00E97E86" w:rsidP="0058177C">
            <w:pPr>
              <w:pStyle w:val="ConsPlusNormal"/>
              <w:jc w:val="center"/>
            </w:pPr>
          </w:p>
        </w:tc>
      </w:tr>
      <w:tr w:rsidR="00E97E86" w:rsidRPr="00BF00F0" w:rsidTr="00584E14">
        <w:trPr>
          <w:trHeight w:val="1518"/>
        </w:trPr>
        <w:tc>
          <w:tcPr>
            <w:tcW w:w="1480" w:type="dxa"/>
          </w:tcPr>
          <w:p w:rsidR="00E97E86" w:rsidRPr="004C2D25" w:rsidRDefault="00E97E86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t>802112О.99.0.ББ55АВ16000</w:t>
            </w:r>
          </w:p>
        </w:tc>
        <w:tc>
          <w:tcPr>
            <w:tcW w:w="2552" w:type="dxa"/>
          </w:tcPr>
          <w:p w:rsidR="00E97E86" w:rsidRPr="00BF00F0" w:rsidRDefault="00E97E86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Народные инструменты</w:t>
            </w:r>
          </w:p>
        </w:tc>
        <w:tc>
          <w:tcPr>
            <w:tcW w:w="1559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E97E86" w:rsidRPr="0031463B" w:rsidRDefault="00E97E86" w:rsidP="0056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63B">
              <w:rPr>
                <w:rFonts w:ascii="Times New Roman" w:hAnsi="Times New Roman" w:cs="Times New Roman"/>
                <w:sz w:val="20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97E86" w:rsidRPr="00BF00F0" w:rsidRDefault="00E97E86" w:rsidP="0058177C">
            <w:pPr>
              <w:pStyle w:val="ConsPlusNormal"/>
              <w:jc w:val="center"/>
            </w:pPr>
          </w:p>
        </w:tc>
      </w:tr>
      <w:tr w:rsidR="00E97E86" w:rsidRPr="00BF00F0" w:rsidTr="0051673D">
        <w:trPr>
          <w:trHeight w:val="1518"/>
        </w:trPr>
        <w:tc>
          <w:tcPr>
            <w:tcW w:w="1480" w:type="dxa"/>
          </w:tcPr>
          <w:p w:rsidR="00E97E86" w:rsidRPr="004C2D25" w:rsidRDefault="00E97E86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t>802112О.99.0.ББ55АБ60000</w:t>
            </w:r>
          </w:p>
        </w:tc>
        <w:tc>
          <w:tcPr>
            <w:tcW w:w="2552" w:type="dxa"/>
            <w:vAlign w:val="center"/>
          </w:tcPr>
          <w:p w:rsidR="00E97E86" w:rsidRPr="00BF00F0" w:rsidRDefault="00E97E86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Духовые и ударные инструменты</w:t>
            </w:r>
          </w:p>
        </w:tc>
        <w:tc>
          <w:tcPr>
            <w:tcW w:w="1559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E97E86" w:rsidRPr="0031463B" w:rsidRDefault="00E97E86" w:rsidP="0056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63B">
              <w:rPr>
                <w:rFonts w:ascii="Times New Roman" w:hAnsi="Times New Roman" w:cs="Times New Roman"/>
                <w:sz w:val="20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97E86" w:rsidRPr="00BF00F0" w:rsidRDefault="00E97E86" w:rsidP="0058177C">
            <w:pPr>
              <w:pStyle w:val="ConsPlusNormal"/>
              <w:jc w:val="center"/>
            </w:pPr>
          </w:p>
        </w:tc>
      </w:tr>
      <w:tr w:rsidR="00E97E86" w:rsidRPr="00BF00F0" w:rsidTr="0096079A">
        <w:trPr>
          <w:trHeight w:val="28"/>
        </w:trPr>
        <w:tc>
          <w:tcPr>
            <w:tcW w:w="1480" w:type="dxa"/>
          </w:tcPr>
          <w:p w:rsidR="00E97E86" w:rsidRPr="004C2D25" w:rsidRDefault="00E97E86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t>802112О.99.0.ББ55АГ28000</w:t>
            </w:r>
          </w:p>
        </w:tc>
        <w:tc>
          <w:tcPr>
            <w:tcW w:w="2552" w:type="dxa"/>
          </w:tcPr>
          <w:p w:rsidR="00E97E86" w:rsidRPr="00BF00F0" w:rsidRDefault="00E97E86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97E86" w:rsidRPr="00BF00F0" w:rsidRDefault="00E97E86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97E86" w:rsidRPr="00BF00F0" w:rsidRDefault="00E97E86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Хоровое пение</w:t>
            </w:r>
          </w:p>
        </w:tc>
        <w:tc>
          <w:tcPr>
            <w:tcW w:w="1559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E97E86" w:rsidRPr="00BF00F0" w:rsidRDefault="00E97E86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E97E86" w:rsidRPr="0031463B" w:rsidRDefault="00E97E86" w:rsidP="00565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63B">
              <w:rPr>
                <w:rFonts w:ascii="Times New Roman" w:hAnsi="Times New Roman" w:cs="Times New Roman"/>
                <w:sz w:val="20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97E86" w:rsidRPr="00BF00F0" w:rsidRDefault="00E97E8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97E86" w:rsidRPr="00BF00F0" w:rsidRDefault="00E97E86" w:rsidP="0058177C">
            <w:pPr>
              <w:pStyle w:val="ConsPlusNormal"/>
              <w:jc w:val="center"/>
            </w:pPr>
          </w:p>
        </w:tc>
      </w:tr>
    </w:tbl>
    <w:p w:rsidR="00CC7D80" w:rsidRDefault="00CC7D80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93C57" w:rsidRDefault="00793C57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D506B1" w:rsidRPr="00D506B1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12605">
        <w:rPr>
          <w:rFonts w:ascii="Times New Roman" w:hAnsi="Times New Roman" w:cs="Times New Roman"/>
          <w:sz w:val="24"/>
          <w:szCs w:val="24"/>
        </w:rPr>
        <w:t>, характеризующи</w:t>
      </w:r>
      <w:r w:rsidR="00D506B1">
        <w:rPr>
          <w:rFonts w:ascii="Times New Roman" w:hAnsi="Times New Roman" w:cs="Times New Roman"/>
          <w:sz w:val="24"/>
          <w:szCs w:val="24"/>
        </w:rPr>
        <w:t>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муниципальной услуги:</w:t>
      </w:r>
    </w:p>
    <w:p w:rsidR="00883F65" w:rsidRDefault="00883F65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560"/>
        <w:gridCol w:w="1275"/>
        <w:gridCol w:w="1133"/>
        <w:gridCol w:w="851"/>
        <w:gridCol w:w="1275"/>
        <w:gridCol w:w="1134"/>
        <w:gridCol w:w="1072"/>
        <w:gridCol w:w="871"/>
        <w:gridCol w:w="872"/>
        <w:gridCol w:w="872"/>
        <w:gridCol w:w="788"/>
      </w:tblGrid>
      <w:tr w:rsidR="00883F65" w:rsidRPr="00BF00F0" w:rsidTr="008C468F">
        <w:tc>
          <w:tcPr>
            <w:tcW w:w="1560" w:type="dxa"/>
            <w:vMerge w:val="restart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2551" w:type="dxa"/>
            <w:vMerge w:val="restart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9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788" w:type="dxa"/>
            <w:vMerge w:val="restart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883F65" w:rsidRPr="00BF00F0" w:rsidTr="008C468F">
        <w:tc>
          <w:tcPr>
            <w:tcW w:w="1560" w:type="dxa"/>
            <w:vMerge/>
          </w:tcPr>
          <w:p w:rsidR="00883F65" w:rsidRPr="00BF00F0" w:rsidRDefault="00883F65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83F65" w:rsidRPr="00BF00F0" w:rsidRDefault="00883F65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83F65" w:rsidRPr="00BF00F0" w:rsidRDefault="00883F65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</w:p>
        </w:tc>
        <w:tc>
          <w:tcPr>
            <w:tcW w:w="3481" w:type="dxa"/>
            <w:gridSpan w:val="3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88" w:type="dxa"/>
            <w:vMerge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F65" w:rsidRPr="00BF00F0" w:rsidTr="008C468F">
        <w:trPr>
          <w:cantSplit/>
          <w:trHeight w:val="1854"/>
        </w:trPr>
        <w:tc>
          <w:tcPr>
            <w:tcW w:w="1560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83F65" w:rsidRPr="00BF00F0" w:rsidRDefault="00883F65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1275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1072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71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3F65" w:rsidRPr="00BF00F0" w:rsidTr="008C468F">
        <w:tc>
          <w:tcPr>
            <w:tcW w:w="1560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0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2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71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72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2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88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462479" w:rsidRPr="00BF00F0" w:rsidTr="00887A94">
        <w:tc>
          <w:tcPr>
            <w:tcW w:w="1560" w:type="dxa"/>
          </w:tcPr>
          <w:p w:rsidR="00462479" w:rsidRPr="004C2D25" w:rsidRDefault="00462479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t>802112О.99.0.ББ55АА48000</w:t>
            </w:r>
          </w:p>
        </w:tc>
        <w:tc>
          <w:tcPr>
            <w:tcW w:w="2551" w:type="dxa"/>
            <w:vAlign w:val="center"/>
          </w:tcPr>
          <w:p w:rsidR="00462479" w:rsidRPr="00BF00F0" w:rsidRDefault="00462479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Фортепиано</w:t>
            </w:r>
          </w:p>
        </w:tc>
        <w:tc>
          <w:tcPr>
            <w:tcW w:w="1560" w:type="dxa"/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462479" w:rsidRPr="002E59E1" w:rsidRDefault="00462479" w:rsidP="00462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E59E1">
              <w:rPr>
                <w:rFonts w:ascii="Times New Roman" w:hAnsi="Times New Roman" w:cs="Times New Roman"/>
                <w:szCs w:val="22"/>
              </w:rPr>
              <w:t>24</w:t>
            </w:r>
            <w:r>
              <w:rPr>
                <w:rFonts w:ascii="Times New Roman" w:hAnsi="Times New Roman" w:cs="Times New Roman"/>
                <w:szCs w:val="22"/>
              </w:rPr>
              <w:t xml:space="preserve"> 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462479" w:rsidRPr="00BF00F0" w:rsidRDefault="0020790D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12685,5</w:t>
            </w:r>
          </w:p>
        </w:tc>
        <w:tc>
          <w:tcPr>
            <w:tcW w:w="87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462479" w:rsidRPr="00BF00F0" w:rsidRDefault="00462479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2479" w:rsidRPr="00BF00F0" w:rsidTr="00A57964">
        <w:tc>
          <w:tcPr>
            <w:tcW w:w="1560" w:type="dxa"/>
          </w:tcPr>
          <w:p w:rsidR="00462479" w:rsidRPr="004C2D25" w:rsidRDefault="00462479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t>802112О.99.0.ББ55АБ04000</w:t>
            </w:r>
          </w:p>
        </w:tc>
        <w:tc>
          <w:tcPr>
            <w:tcW w:w="2551" w:type="dxa"/>
          </w:tcPr>
          <w:p w:rsidR="00462479" w:rsidRPr="00BF00F0" w:rsidRDefault="00462479" w:rsidP="00581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Струнные инструменты</w:t>
            </w:r>
          </w:p>
        </w:tc>
        <w:tc>
          <w:tcPr>
            <w:tcW w:w="1560" w:type="dxa"/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462479" w:rsidRPr="002E59E1" w:rsidRDefault="00462479" w:rsidP="005656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7968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462479" w:rsidRPr="00BF00F0" w:rsidRDefault="0020790D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4440</w:t>
            </w:r>
          </w:p>
        </w:tc>
        <w:tc>
          <w:tcPr>
            <w:tcW w:w="87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462479" w:rsidRPr="00BF00F0" w:rsidRDefault="00462479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2479" w:rsidRPr="00BF00F0" w:rsidTr="00A57964">
        <w:tc>
          <w:tcPr>
            <w:tcW w:w="1560" w:type="dxa"/>
          </w:tcPr>
          <w:p w:rsidR="00462479" w:rsidRPr="004C2D25" w:rsidRDefault="00462479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t>802112О.99.0.ББ55АВ16000</w:t>
            </w:r>
          </w:p>
        </w:tc>
        <w:tc>
          <w:tcPr>
            <w:tcW w:w="2551" w:type="dxa"/>
          </w:tcPr>
          <w:p w:rsidR="00462479" w:rsidRPr="00BF00F0" w:rsidRDefault="00462479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Народные инструменты</w:t>
            </w:r>
          </w:p>
        </w:tc>
        <w:tc>
          <w:tcPr>
            <w:tcW w:w="1560" w:type="dxa"/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462479" w:rsidRPr="002E59E1" w:rsidRDefault="00462479" w:rsidP="005656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17232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462479" w:rsidRPr="00BF00F0" w:rsidRDefault="0020790D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8406,5</w:t>
            </w:r>
          </w:p>
        </w:tc>
        <w:tc>
          <w:tcPr>
            <w:tcW w:w="87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2479" w:rsidRPr="00BF00F0" w:rsidTr="00A57964">
        <w:tc>
          <w:tcPr>
            <w:tcW w:w="1560" w:type="dxa"/>
          </w:tcPr>
          <w:p w:rsidR="00462479" w:rsidRPr="004C2D25" w:rsidRDefault="00462479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t>802112О.99.0.ББ55АБ60000</w:t>
            </w:r>
          </w:p>
        </w:tc>
        <w:tc>
          <w:tcPr>
            <w:tcW w:w="2551" w:type="dxa"/>
          </w:tcPr>
          <w:p w:rsidR="00462479" w:rsidRPr="00BF00F0" w:rsidRDefault="00462479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Духовые и ударные инструменты</w:t>
            </w:r>
          </w:p>
        </w:tc>
        <w:tc>
          <w:tcPr>
            <w:tcW w:w="1560" w:type="dxa"/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462479" w:rsidRPr="006577E0" w:rsidRDefault="00462479" w:rsidP="005656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17826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462479" w:rsidRPr="00BF00F0" w:rsidRDefault="0020790D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9368</w:t>
            </w:r>
          </w:p>
        </w:tc>
        <w:tc>
          <w:tcPr>
            <w:tcW w:w="87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462479" w:rsidRPr="00BF00F0" w:rsidRDefault="00462479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2479" w:rsidRPr="00BF00F0" w:rsidTr="00A57964">
        <w:tc>
          <w:tcPr>
            <w:tcW w:w="1560" w:type="dxa"/>
          </w:tcPr>
          <w:p w:rsidR="00462479" w:rsidRPr="004C2D25" w:rsidRDefault="00462479" w:rsidP="005656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25">
              <w:rPr>
                <w:rFonts w:ascii="Times New Roman" w:hAnsi="Times New Roman" w:cs="Times New Roman"/>
                <w:bCs/>
                <w:sz w:val="22"/>
                <w:szCs w:val="22"/>
              </w:rPr>
              <w:t>802112О.99.0.ББ55АГ28000</w:t>
            </w:r>
          </w:p>
        </w:tc>
        <w:tc>
          <w:tcPr>
            <w:tcW w:w="2551" w:type="dxa"/>
          </w:tcPr>
          <w:p w:rsidR="00462479" w:rsidRPr="00BF00F0" w:rsidRDefault="00462479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Хоровое пение</w:t>
            </w:r>
          </w:p>
        </w:tc>
        <w:tc>
          <w:tcPr>
            <w:tcW w:w="1560" w:type="dxa"/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462479" w:rsidRPr="006577E0" w:rsidRDefault="00462479" w:rsidP="00462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53D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479" w:rsidRPr="00BF00F0" w:rsidRDefault="00462479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462479" w:rsidRPr="00BF00F0" w:rsidRDefault="0020790D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5939,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71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462479" w:rsidRPr="00BF00F0" w:rsidRDefault="00462479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AD3" w:rsidRPr="00BF00F0" w:rsidTr="00A57964">
        <w:tc>
          <w:tcPr>
            <w:tcW w:w="1560" w:type="dxa"/>
          </w:tcPr>
          <w:p w:rsidR="00F57AD3" w:rsidRPr="00BF00F0" w:rsidRDefault="00F57AD3" w:rsidP="00F57AD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F57AD3" w:rsidRPr="00BF00F0" w:rsidRDefault="00F57AD3" w:rsidP="00F57AD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Дополнительные предпрофессиональные программы. Всего</w:t>
            </w:r>
          </w:p>
        </w:tc>
        <w:tc>
          <w:tcPr>
            <w:tcW w:w="1560" w:type="dxa"/>
            <w:vAlign w:val="center"/>
          </w:tcPr>
          <w:p w:rsidR="00F57AD3" w:rsidRPr="00BF00F0" w:rsidRDefault="00F57AD3" w:rsidP="00F5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F57AD3" w:rsidRPr="00BF00F0" w:rsidRDefault="00CC7287" w:rsidP="00462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</w:t>
            </w:r>
            <w:r w:rsidR="00462479">
              <w:rPr>
                <w:rFonts w:ascii="Times New Roman" w:hAnsi="Times New Roman" w:cs="Times New Roman"/>
                <w:szCs w:val="22"/>
              </w:rPr>
              <w:t>12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4D" w:rsidRPr="00BF00F0" w:rsidRDefault="00DE654D" w:rsidP="00A329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DE654D" w:rsidRPr="00BF00F0" w:rsidRDefault="00627CAF" w:rsidP="00942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40839,5</w:t>
            </w:r>
          </w:p>
        </w:tc>
        <w:tc>
          <w:tcPr>
            <w:tcW w:w="871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DE654D" w:rsidRPr="00BF00F0" w:rsidRDefault="00DE654D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7D80" w:rsidRDefault="00CC7D80" w:rsidP="00F83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59AA" w:rsidRDefault="008B59AA" w:rsidP="00F83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3707" w:rsidRPr="00423DD8" w:rsidRDefault="00F83707" w:rsidP="00F83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3DD8">
        <w:rPr>
          <w:rFonts w:ascii="Times New Roman" w:hAnsi="Times New Roman" w:cs="Times New Roman"/>
          <w:sz w:val="24"/>
          <w:szCs w:val="24"/>
        </w:rPr>
        <w:t xml:space="preserve">. СВЕДЕНИЯ О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423DD8">
        <w:rPr>
          <w:rFonts w:ascii="Times New Roman" w:hAnsi="Times New Roman" w:cs="Times New Roman"/>
          <w:sz w:val="24"/>
          <w:szCs w:val="24"/>
        </w:rPr>
        <w:t xml:space="preserve">ЕМЫХ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423DD8">
        <w:rPr>
          <w:rFonts w:ascii="Times New Roman" w:hAnsi="Times New Roman" w:cs="Times New Roman"/>
          <w:sz w:val="24"/>
          <w:szCs w:val="24"/>
        </w:rPr>
        <w:t>АХ</w:t>
      </w:r>
    </w:p>
    <w:p w:rsidR="00F83707" w:rsidRPr="00E71DA7" w:rsidRDefault="00F83707" w:rsidP="00F83707">
      <w:pPr>
        <w:pStyle w:val="ConsPlusNonformat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F83707" w:rsidRPr="00423DD8" w:rsidRDefault="00F83707" w:rsidP="00F8370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РАЗДЕЛ 1</w:t>
      </w:r>
    </w:p>
    <w:p w:rsidR="00F83707" w:rsidRPr="00CF3B6E" w:rsidRDefault="006E2F2A" w:rsidP="0069202D">
      <w:pPr>
        <w:pStyle w:val="ConsPlusNonformat"/>
        <w:tabs>
          <w:tab w:val="left" w:pos="1063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8117205</wp:posOffset>
                </wp:positionH>
                <wp:positionV relativeFrom="paragraph">
                  <wp:posOffset>40005</wp:posOffset>
                </wp:positionV>
                <wp:extent cx="590550" cy="75819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39.15pt;margin-top:3.15pt;width:46.5pt;height:5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"/>
            </w:pict>
          </mc:Fallback>
        </mc:AlternateContent>
      </w:r>
      <w:r w:rsidR="0069202D" w:rsidRPr="00423DD8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69202D">
        <w:rPr>
          <w:rFonts w:ascii="Times New Roman" w:hAnsi="Times New Roman" w:cs="Times New Roman"/>
          <w:sz w:val="24"/>
          <w:szCs w:val="24"/>
        </w:rPr>
        <w:t>работы</w:t>
      </w:r>
      <w:r w:rsidR="00F837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20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3707">
        <w:rPr>
          <w:rFonts w:ascii="Times New Roman" w:hAnsi="Times New Roman" w:cs="Times New Roman"/>
          <w:sz w:val="24"/>
          <w:szCs w:val="24"/>
        </w:rPr>
        <w:t xml:space="preserve">      </w:t>
      </w:r>
      <w:r w:rsidR="006631CD">
        <w:rPr>
          <w:rFonts w:ascii="Times New Roman" w:hAnsi="Times New Roman" w:cs="Times New Roman"/>
          <w:sz w:val="24"/>
          <w:szCs w:val="24"/>
        </w:rPr>
        <w:t xml:space="preserve">      </w:t>
      </w:r>
      <w:r w:rsidR="00F83707" w:rsidRPr="00CF3B6E">
        <w:rPr>
          <w:rFonts w:ascii="Times New Roman" w:hAnsi="Times New Roman" w:cs="Times New Roman"/>
          <w:sz w:val="24"/>
          <w:szCs w:val="24"/>
        </w:rPr>
        <w:t>Код по общероссийскому</w:t>
      </w:r>
    </w:p>
    <w:p w:rsidR="00F83707" w:rsidRPr="00CF3B6E" w:rsidRDefault="00F83707" w:rsidP="00F83707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F3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631CD">
        <w:rPr>
          <w:rFonts w:ascii="Times New Roman" w:hAnsi="Times New Roman" w:cs="Times New Roman"/>
          <w:sz w:val="24"/>
          <w:szCs w:val="24"/>
        </w:rPr>
        <w:t xml:space="preserve">      </w:t>
      </w:r>
      <w:r w:rsidRPr="00CF3B6E">
        <w:rPr>
          <w:rFonts w:ascii="Times New Roman" w:hAnsi="Times New Roman" w:cs="Times New Roman"/>
          <w:sz w:val="24"/>
          <w:szCs w:val="24"/>
        </w:rPr>
        <w:t xml:space="preserve"> базовому перечню или</w:t>
      </w:r>
    </w:p>
    <w:p w:rsidR="00F83707" w:rsidRDefault="0069202D" w:rsidP="00F83707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F83707" w:rsidRPr="00CF3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631CD">
        <w:rPr>
          <w:rFonts w:ascii="Times New Roman" w:hAnsi="Times New Roman" w:cs="Times New Roman"/>
          <w:sz w:val="24"/>
          <w:szCs w:val="24"/>
        </w:rPr>
        <w:t xml:space="preserve">      </w:t>
      </w:r>
      <w:r w:rsidR="00F83707" w:rsidRPr="00CF3B6E">
        <w:rPr>
          <w:rFonts w:ascii="Times New Roman" w:hAnsi="Times New Roman" w:cs="Times New Roman"/>
          <w:sz w:val="24"/>
          <w:szCs w:val="24"/>
        </w:rPr>
        <w:t>региональному перечню</w:t>
      </w:r>
    </w:p>
    <w:p w:rsidR="00F83707" w:rsidRPr="00423DD8" w:rsidRDefault="00F83707" w:rsidP="00F8370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423DD8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23DD8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23DD8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D506B1">
        <w:rPr>
          <w:rFonts w:ascii="Times New Roman" w:hAnsi="Times New Roman" w:cs="Times New Roman"/>
          <w:sz w:val="24"/>
          <w:szCs w:val="24"/>
        </w:rPr>
        <w:t xml:space="preserve"> </w:t>
      </w:r>
      <w:r w:rsidRPr="00423DD8">
        <w:rPr>
          <w:rFonts w:ascii="Times New Roman" w:hAnsi="Times New Roman" w:cs="Times New Roman"/>
          <w:sz w:val="24"/>
          <w:szCs w:val="24"/>
        </w:rPr>
        <w:t xml:space="preserve">(или)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423DD8">
        <w:rPr>
          <w:rFonts w:ascii="Times New Roman" w:hAnsi="Times New Roman" w:cs="Times New Roman"/>
          <w:sz w:val="24"/>
          <w:szCs w:val="24"/>
        </w:rPr>
        <w:t>:</w:t>
      </w:r>
    </w:p>
    <w:p w:rsidR="00F83707" w:rsidRDefault="00F83707" w:rsidP="00F8370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423DD8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23DD8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423DD8">
        <w:rPr>
          <w:rFonts w:ascii="Times New Roman" w:hAnsi="Times New Roman" w:cs="Times New Roman"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423D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552"/>
        <w:gridCol w:w="1559"/>
        <w:gridCol w:w="1703"/>
        <w:gridCol w:w="851"/>
        <w:gridCol w:w="850"/>
        <w:gridCol w:w="1417"/>
        <w:gridCol w:w="1417"/>
        <w:gridCol w:w="1417"/>
        <w:gridCol w:w="850"/>
        <w:gridCol w:w="850"/>
        <w:gridCol w:w="851"/>
      </w:tblGrid>
      <w:tr w:rsidR="00C25AEB" w:rsidRPr="00BF00F0" w:rsidTr="008C468F">
        <w:tc>
          <w:tcPr>
            <w:tcW w:w="1480" w:type="dxa"/>
            <w:vMerge w:val="restart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552" w:type="dxa"/>
            <w:vMerge w:val="restart"/>
          </w:tcPr>
          <w:p w:rsidR="00C25AEB" w:rsidRPr="00BF00F0" w:rsidRDefault="00C25AEB" w:rsidP="00C25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vMerge w:val="restart"/>
          </w:tcPr>
          <w:p w:rsidR="00C25AEB" w:rsidRPr="00BF00F0" w:rsidRDefault="00C25AEB" w:rsidP="00C25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10206" w:type="dxa"/>
            <w:gridSpan w:val="9"/>
          </w:tcPr>
          <w:p w:rsidR="00C25AEB" w:rsidRPr="00BF00F0" w:rsidRDefault="00C25AEB" w:rsidP="00C25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C25AEB" w:rsidRPr="00BF00F0" w:rsidTr="008C468F">
        <w:tc>
          <w:tcPr>
            <w:tcW w:w="1480" w:type="dxa"/>
            <w:vMerge/>
          </w:tcPr>
          <w:p w:rsidR="00C25AEB" w:rsidRPr="00BF00F0" w:rsidRDefault="00C25AEB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25AEB" w:rsidRPr="00BF00F0" w:rsidRDefault="00C25AEB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25AEB" w:rsidRPr="00BF00F0" w:rsidRDefault="00C25AEB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vMerge w:val="restart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251" w:type="dxa"/>
            <w:gridSpan w:val="3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25AEB" w:rsidRPr="00BF00F0" w:rsidRDefault="00C25AEB" w:rsidP="008C46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C25AEB" w:rsidRPr="00BF00F0" w:rsidTr="00AC6177">
        <w:trPr>
          <w:cantSplit/>
          <w:trHeight w:val="1511"/>
        </w:trPr>
        <w:tc>
          <w:tcPr>
            <w:tcW w:w="1480" w:type="dxa"/>
            <w:vMerge/>
          </w:tcPr>
          <w:p w:rsidR="00C25AEB" w:rsidRPr="00BF00F0" w:rsidRDefault="00C25AEB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:rsidR="00C25AEB" w:rsidRPr="00BF00F0" w:rsidRDefault="00C25AEB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417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417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1417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C25AEB" w:rsidRPr="00BF00F0" w:rsidRDefault="00C25AEB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5AEB" w:rsidRPr="00BF00F0" w:rsidRDefault="00C25AEB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25AEB" w:rsidRPr="00BF00F0" w:rsidRDefault="00C25AEB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AEB" w:rsidRPr="00BF00F0" w:rsidTr="008C468F">
        <w:tc>
          <w:tcPr>
            <w:tcW w:w="1480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3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25AEB" w:rsidRPr="00BF00F0" w:rsidTr="004E231D">
        <w:trPr>
          <w:trHeight w:val="237"/>
        </w:trPr>
        <w:tc>
          <w:tcPr>
            <w:tcW w:w="1480" w:type="dxa"/>
            <w:vAlign w:val="center"/>
          </w:tcPr>
          <w:p w:rsidR="00C25AEB" w:rsidRPr="00BF00F0" w:rsidRDefault="00C25AEB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C25AEB" w:rsidRPr="00BF00F0" w:rsidRDefault="00C25AEB" w:rsidP="008C468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5AEB" w:rsidRPr="00BF00F0" w:rsidRDefault="00C25AEB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C25AEB" w:rsidRPr="00BF00F0" w:rsidRDefault="00C25AEB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5646F9" w:rsidRDefault="005646F9" w:rsidP="005646F9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3.2. </w:t>
      </w:r>
      <w:r w:rsidRPr="00D506B1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12605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126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8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560"/>
        <w:gridCol w:w="1275"/>
        <w:gridCol w:w="1133"/>
        <w:gridCol w:w="851"/>
        <w:gridCol w:w="1275"/>
        <w:gridCol w:w="1134"/>
        <w:gridCol w:w="1072"/>
        <w:gridCol w:w="871"/>
        <w:gridCol w:w="872"/>
        <w:gridCol w:w="872"/>
        <w:gridCol w:w="788"/>
      </w:tblGrid>
      <w:tr w:rsidR="005646F9" w:rsidRPr="00BF00F0" w:rsidTr="008C468F">
        <w:tc>
          <w:tcPr>
            <w:tcW w:w="1560" w:type="dxa"/>
            <w:vMerge w:val="restart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551" w:type="dxa"/>
            <w:vMerge w:val="restart"/>
          </w:tcPr>
          <w:p w:rsidR="005646F9" w:rsidRPr="00BF00F0" w:rsidRDefault="005646F9" w:rsidP="00DC6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DC6F46" w:rsidRPr="00BF00F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1560" w:type="dxa"/>
            <w:vMerge w:val="restart"/>
          </w:tcPr>
          <w:p w:rsidR="005646F9" w:rsidRPr="00BF00F0" w:rsidRDefault="005646F9" w:rsidP="00DC6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 w:rsidR="00DC6F46" w:rsidRPr="00BF00F0"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9355" w:type="dxa"/>
            <w:gridSpan w:val="9"/>
          </w:tcPr>
          <w:p w:rsidR="005646F9" w:rsidRPr="00BF00F0" w:rsidRDefault="005646F9" w:rsidP="00DC6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="00DC6F46" w:rsidRPr="00BF00F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788" w:type="dxa"/>
            <w:vMerge w:val="restart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5646F9" w:rsidRPr="00BF00F0" w:rsidTr="008C468F">
        <w:tc>
          <w:tcPr>
            <w:tcW w:w="1560" w:type="dxa"/>
            <w:vMerge/>
          </w:tcPr>
          <w:p w:rsidR="005646F9" w:rsidRPr="00BF00F0" w:rsidRDefault="005646F9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646F9" w:rsidRPr="00BF00F0" w:rsidRDefault="005646F9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646F9" w:rsidRPr="00BF00F0" w:rsidRDefault="005646F9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3481" w:type="dxa"/>
            <w:gridSpan w:val="3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788" w:type="dxa"/>
            <w:vMerge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6F9" w:rsidRPr="00BF00F0" w:rsidTr="00AC6177">
        <w:trPr>
          <w:cantSplit/>
          <w:trHeight w:val="1559"/>
        </w:trPr>
        <w:tc>
          <w:tcPr>
            <w:tcW w:w="1560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646F9" w:rsidRPr="00BF00F0" w:rsidRDefault="005646F9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275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4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1072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71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6F9" w:rsidRPr="00BF00F0" w:rsidTr="008C468F">
        <w:tc>
          <w:tcPr>
            <w:tcW w:w="1560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1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2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2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8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646F9" w:rsidRPr="00BF00F0" w:rsidTr="008C468F">
        <w:tc>
          <w:tcPr>
            <w:tcW w:w="1560" w:type="dxa"/>
            <w:vAlign w:val="center"/>
          </w:tcPr>
          <w:p w:rsidR="005646F9" w:rsidRPr="00BF00F0" w:rsidRDefault="005646F9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646F9" w:rsidRPr="00BF00F0" w:rsidRDefault="005646F9" w:rsidP="008C468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646F9" w:rsidRPr="00BF00F0" w:rsidRDefault="005646F9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275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5AEB" w:rsidRDefault="00C25AEB" w:rsidP="0056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9AC" w:rsidRPr="005C19AC" w:rsidRDefault="005C19AC" w:rsidP="006143E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9AC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 w:rsidR="00B41749">
        <w:rPr>
          <w:rFonts w:ascii="Times New Roman" w:hAnsi="Times New Roman" w:cs="Times New Roman"/>
          <w:sz w:val="24"/>
          <w:szCs w:val="24"/>
        </w:rPr>
        <w:t xml:space="preserve"> </w:t>
      </w:r>
      <w:r w:rsidR="00A32FD0">
        <w:rPr>
          <w:rFonts w:ascii="Times New Roman" w:hAnsi="Times New Roman" w:cs="Times New Roman"/>
          <w:sz w:val="24"/>
          <w:szCs w:val="24"/>
        </w:rPr>
        <w:t xml:space="preserve">   </w:t>
      </w:r>
      <w:r w:rsidR="0075098E" w:rsidRPr="0075098E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6954EF" w:rsidRPr="0075098E">
        <w:rPr>
          <w:rFonts w:ascii="Times New Roman" w:hAnsi="Times New Roman" w:cs="Times New Roman"/>
          <w:sz w:val="24"/>
          <w:szCs w:val="24"/>
          <w:u w:val="single"/>
        </w:rPr>
        <w:t xml:space="preserve">иректор </w:t>
      </w:r>
      <w:r w:rsidR="006954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098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19AC" w:rsidRPr="005C19AC" w:rsidRDefault="005C19AC" w:rsidP="006143E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19A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36F8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D31F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32FD0">
        <w:rPr>
          <w:rFonts w:ascii="Times New Roman" w:hAnsi="Times New Roman" w:cs="Times New Roman"/>
          <w:sz w:val="22"/>
          <w:szCs w:val="22"/>
        </w:rPr>
        <w:t xml:space="preserve">   </w:t>
      </w:r>
      <w:r w:rsidRPr="005C19AC">
        <w:rPr>
          <w:rFonts w:ascii="Times New Roman" w:hAnsi="Times New Roman" w:cs="Times New Roman"/>
          <w:sz w:val="22"/>
          <w:szCs w:val="22"/>
        </w:rPr>
        <w:t xml:space="preserve">(должность)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5C19AC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5C19AC">
        <w:rPr>
          <w:rFonts w:ascii="Times New Roman" w:hAnsi="Times New Roman" w:cs="Times New Roman"/>
          <w:sz w:val="22"/>
          <w:szCs w:val="22"/>
        </w:rPr>
        <w:t xml:space="preserve">  </w:t>
      </w:r>
      <w:r w:rsidR="00A7094B">
        <w:rPr>
          <w:rFonts w:ascii="Times New Roman" w:hAnsi="Times New Roman" w:cs="Times New Roman"/>
          <w:sz w:val="22"/>
          <w:szCs w:val="22"/>
        </w:rPr>
        <w:tab/>
      </w:r>
      <w:r w:rsidRPr="005C19A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632060" w:rsidRPr="00A7094B" w:rsidRDefault="005C19AC" w:rsidP="006143E0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00F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177BA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77B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00F0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20790D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7D181B" w:rsidRPr="00BF0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258" w:rsidRPr="00BF00F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6247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00F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52111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1" w:name="P998"/>
      <w:bookmarkStart w:id="2" w:name="P999"/>
      <w:bookmarkStart w:id="3" w:name="P1000"/>
      <w:bookmarkEnd w:id="1"/>
      <w:bookmarkEnd w:id="2"/>
      <w:bookmarkEnd w:id="3"/>
    </w:p>
    <w:sectPr w:rsidR="00632060" w:rsidRPr="00A7094B" w:rsidSect="00CC7D80">
      <w:pgSz w:w="16837" w:h="11905" w:orient="landscape"/>
      <w:pgMar w:top="737" w:right="567" w:bottom="568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86F"/>
    <w:multiLevelType w:val="hybridMultilevel"/>
    <w:tmpl w:val="DBDCFF44"/>
    <w:lvl w:ilvl="0" w:tplc="7D709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BD6733"/>
    <w:multiLevelType w:val="hybridMultilevel"/>
    <w:tmpl w:val="A46407D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347C9"/>
    <w:multiLevelType w:val="multilevel"/>
    <w:tmpl w:val="1BAAA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3">
    <w:nsid w:val="3B637989"/>
    <w:multiLevelType w:val="hybridMultilevel"/>
    <w:tmpl w:val="BEC65262"/>
    <w:lvl w:ilvl="0" w:tplc="B792F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5728FC"/>
    <w:multiLevelType w:val="hybridMultilevel"/>
    <w:tmpl w:val="112E7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462541"/>
    <w:multiLevelType w:val="hybridMultilevel"/>
    <w:tmpl w:val="C694923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D03931"/>
    <w:multiLevelType w:val="hybridMultilevel"/>
    <w:tmpl w:val="98903024"/>
    <w:lvl w:ilvl="0" w:tplc="1F427B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D8"/>
    <w:rsid w:val="0000208A"/>
    <w:rsid w:val="00004FF4"/>
    <w:rsid w:val="0000638C"/>
    <w:rsid w:val="000064C7"/>
    <w:rsid w:val="00023833"/>
    <w:rsid w:val="00030FB4"/>
    <w:rsid w:val="00035041"/>
    <w:rsid w:val="000360BD"/>
    <w:rsid w:val="00036BBF"/>
    <w:rsid w:val="00036F85"/>
    <w:rsid w:val="0004133C"/>
    <w:rsid w:val="000428AA"/>
    <w:rsid w:val="00043F89"/>
    <w:rsid w:val="00044630"/>
    <w:rsid w:val="00051EBE"/>
    <w:rsid w:val="00054E32"/>
    <w:rsid w:val="00055322"/>
    <w:rsid w:val="000702E5"/>
    <w:rsid w:val="00074C43"/>
    <w:rsid w:val="00075F3D"/>
    <w:rsid w:val="000856A9"/>
    <w:rsid w:val="000911F4"/>
    <w:rsid w:val="000928D0"/>
    <w:rsid w:val="000941BA"/>
    <w:rsid w:val="00094D91"/>
    <w:rsid w:val="000975C6"/>
    <w:rsid w:val="000A4E76"/>
    <w:rsid w:val="000B162A"/>
    <w:rsid w:val="000B2C91"/>
    <w:rsid w:val="000B5F14"/>
    <w:rsid w:val="000C1824"/>
    <w:rsid w:val="000C3166"/>
    <w:rsid w:val="000D1583"/>
    <w:rsid w:val="000D2F2F"/>
    <w:rsid w:val="000D54D2"/>
    <w:rsid w:val="000D5BC4"/>
    <w:rsid w:val="000E5B39"/>
    <w:rsid w:val="000F12BA"/>
    <w:rsid w:val="000F2DCB"/>
    <w:rsid w:val="000F62AF"/>
    <w:rsid w:val="00101AC8"/>
    <w:rsid w:val="001133E4"/>
    <w:rsid w:val="00116F28"/>
    <w:rsid w:val="00120CD2"/>
    <w:rsid w:val="00124DF1"/>
    <w:rsid w:val="0013451B"/>
    <w:rsid w:val="0013455E"/>
    <w:rsid w:val="0015184D"/>
    <w:rsid w:val="0015503D"/>
    <w:rsid w:val="001622E1"/>
    <w:rsid w:val="00171A61"/>
    <w:rsid w:val="00174987"/>
    <w:rsid w:val="001767AB"/>
    <w:rsid w:val="00177BA2"/>
    <w:rsid w:val="00181C54"/>
    <w:rsid w:val="00194D3D"/>
    <w:rsid w:val="0019551B"/>
    <w:rsid w:val="001960E2"/>
    <w:rsid w:val="001A18FB"/>
    <w:rsid w:val="001A56D0"/>
    <w:rsid w:val="001A614A"/>
    <w:rsid w:val="001A6DEF"/>
    <w:rsid w:val="001B5277"/>
    <w:rsid w:val="001B632F"/>
    <w:rsid w:val="001C307E"/>
    <w:rsid w:val="001C3ACD"/>
    <w:rsid w:val="001C5A91"/>
    <w:rsid w:val="001C769B"/>
    <w:rsid w:val="001D4888"/>
    <w:rsid w:val="001D6F89"/>
    <w:rsid w:val="001E5092"/>
    <w:rsid w:val="001F16C3"/>
    <w:rsid w:val="001F2CCD"/>
    <w:rsid w:val="001F3CC5"/>
    <w:rsid w:val="001F3F5A"/>
    <w:rsid w:val="001F551D"/>
    <w:rsid w:val="002001B3"/>
    <w:rsid w:val="00202CC2"/>
    <w:rsid w:val="0020790D"/>
    <w:rsid w:val="00207B4C"/>
    <w:rsid w:val="00213F28"/>
    <w:rsid w:val="00214A57"/>
    <w:rsid w:val="002151ED"/>
    <w:rsid w:val="00221B85"/>
    <w:rsid w:val="002222E9"/>
    <w:rsid w:val="00226FC0"/>
    <w:rsid w:val="00230F63"/>
    <w:rsid w:val="00231F95"/>
    <w:rsid w:val="0023331D"/>
    <w:rsid w:val="00233AF3"/>
    <w:rsid w:val="002356E3"/>
    <w:rsid w:val="00236776"/>
    <w:rsid w:val="00245575"/>
    <w:rsid w:val="0024688A"/>
    <w:rsid w:val="00246952"/>
    <w:rsid w:val="0025318C"/>
    <w:rsid w:val="00262153"/>
    <w:rsid w:val="002646A3"/>
    <w:rsid w:val="00272D49"/>
    <w:rsid w:val="002772A8"/>
    <w:rsid w:val="002774E9"/>
    <w:rsid w:val="00282A85"/>
    <w:rsid w:val="00282DD9"/>
    <w:rsid w:val="0028561D"/>
    <w:rsid w:val="00286D24"/>
    <w:rsid w:val="002908E4"/>
    <w:rsid w:val="00291645"/>
    <w:rsid w:val="002931DF"/>
    <w:rsid w:val="00293F23"/>
    <w:rsid w:val="002B2C34"/>
    <w:rsid w:val="002B6CDB"/>
    <w:rsid w:val="002C1915"/>
    <w:rsid w:val="002C51CB"/>
    <w:rsid w:val="002C641D"/>
    <w:rsid w:val="002D3B85"/>
    <w:rsid w:val="002D54B6"/>
    <w:rsid w:val="002E0DDA"/>
    <w:rsid w:val="002E27C8"/>
    <w:rsid w:val="002E5364"/>
    <w:rsid w:val="002F3DD6"/>
    <w:rsid w:val="002F4244"/>
    <w:rsid w:val="002F5F31"/>
    <w:rsid w:val="00310422"/>
    <w:rsid w:val="0031173A"/>
    <w:rsid w:val="0031463B"/>
    <w:rsid w:val="00314950"/>
    <w:rsid w:val="00314ACF"/>
    <w:rsid w:val="0032274A"/>
    <w:rsid w:val="0032412B"/>
    <w:rsid w:val="00324A73"/>
    <w:rsid w:val="003268FF"/>
    <w:rsid w:val="00332A5F"/>
    <w:rsid w:val="0033383A"/>
    <w:rsid w:val="00340CAC"/>
    <w:rsid w:val="00341827"/>
    <w:rsid w:val="0034718C"/>
    <w:rsid w:val="00347940"/>
    <w:rsid w:val="0036166C"/>
    <w:rsid w:val="003641C0"/>
    <w:rsid w:val="00365EDD"/>
    <w:rsid w:val="00366B4D"/>
    <w:rsid w:val="00372E02"/>
    <w:rsid w:val="0037368B"/>
    <w:rsid w:val="00376C3A"/>
    <w:rsid w:val="0037790E"/>
    <w:rsid w:val="00384CBB"/>
    <w:rsid w:val="0039132F"/>
    <w:rsid w:val="0039395B"/>
    <w:rsid w:val="00395B23"/>
    <w:rsid w:val="003A14D6"/>
    <w:rsid w:val="003A4461"/>
    <w:rsid w:val="003A49E1"/>
    <w:rsid w:val="003A777F"/>
    <w:rsid w:val="003B030C"/>
    <w:rsid w:val="003B0AA6"/>
    <w:rsid w:val="003B0FD6"/>
    <w:rsid w:val="003B2BFB"/>
    <w:rsid w:val="003B6CB1"/>
    <w:rsid w:val="003C13D3"/>
    <w:rsid w:val="003C1443"/>
    <w:rsid w:val="003C5F31"/>
    <w:rsid w:val="003C65A6"/>
    <w:rsid w:val="003D2386"/>
    <w:rsid w:val="003D29A2"/>
    <w:rsid w:val="003D385A"/>
    <w:rsid w:val="003D5168"/>
    <w:rsid w:val="003D55DF"/>
    <w:rsid w:val="003D7188"/>
    <w:rsid w:val="003E424A"/>
    <w:rsid w:val="003F1D17"/>
    <w:rsid w:val="003F5C78"/>
    <w:rsid w:val="00403537"/>
    <w:rsid w:val="00403E14"/>
    <w:rsid w:val="004049B2"/>
    <w:rsid w:val="00406B92"/>
    <w:rsid w:val="004076AB"/>
    <w:rsid w:val="00410C5F"/>
    <w:rsid w:val="004134B2"/>
    <w:rsid w:val="00413EE1"/>
    <w:rsid w:val="00423DD8"/>
    <w:rsid w:val="00424116"/>
    <w:rsid w:val="00424D78"/>
    <w:rsid w:val="00426EB7"/>
    <w:rsid w:val="004310BB"/>
    <w:rsid w:val="004315FD"/>
    <w:rsid w:val="00432760"/>
    <w:rsid w:val="004348E0"/>
    <w:rsid w:val="00435968"/>
    <w:rsid w:val="00436540"/>
    <w:rsid w:val="0044137E"/>
    <w:rsid w:val="004421D6"/>
    <w:rsid w:val="004507FA"/>
    <w:rsid w:val="00453312"/>
    <w:rsid w:val="00453E72"/>
    <w:rsid w:val="00455F6B"/>
    <w:rsid w:val="00456FF5"/>
    <w:rsid w:val="004572DC"/>
    <w:rsid w:val="00457AD5"/>
    <w:rsid w:val="004616B0"/>
    <w:rsid w:val="00462479"/>
    <w:rsid w:val="004640AB"/>
    <w:rsid w:val="0047459E"/>
    <w:rsid w:val="004809DD"/>
    <w:rsid w:val="00492008"/>
    <w:rsid w:val="004956B0"/>
    <w:rsid w:val="004A28F0"/>
    <w:rsid w:val="004A3BF9"/>
    <w:rsid w:val="004A556A"/>
    <w:rsid w:val="004A7978"/>
    <w:rsid w:val="004B3E5B"/>
    <w:rsid w:val="004B7A1E"/>
    <w:rsid w:val="004C1AC5"/>
    <w:rsid w:val="004C7DDA"/>
    <w:rsid w:val="004D11EE"/>
    <w:rsid w:val="004D2AF4"/>
    <w:rsid w:val="004D469F"/>
    <w:rsid w:val="004E231D"/>
    <w:rsid w:val="004E34DF"/>
    <w:rsid w:val="004E7A55"/>
    <w:rsid w:val="004F4D79"/>
    <w:rsid w:val="004F5B8D"/>
    <w:rsid w:val="00500D97"/>
    <w:rsid w:val="005070B3"/>
    <w:rsid w:val="00512931"/>
    <w:rsid w:val="0051673D"/>
    <w:rsid w:val="00516E69"/>
    <w:rsid w:val="0052488A"/>
    <w:rsid w:val="00526824"/>
    <w:rsid w:val="005274A2"/>
    <w:rsid w:val="005376AA"/>
    <w:rsid w:val="005400FE"/>
    <w:rsid w:val="00543416"/>
    <w:rsid w:val="00547BED"/>
    <w:rsid w:val="005501FE"/>
    <w:rsid w:val="00560133"/>
    <w:rsid w:val="005604C7"/>
    <w:rsid w:val="005646F9"/>
    <w:rsid w:val="005652B6"/>
    <w:rsid w:val="00566846"/>
    <w:rsid w:val="0057188F"/>
    <w:rsid w:val="00571D91"/>
    <w:rsid w:val="005745E6"/>
    <w:rsid w:val="005745E7"/>
    <w:rsid w:val="00575524"/>
    <w:rsid w:val="0058177C"/>
    <w:rsid w:val="00582FCA"/>
    <w:rsid w:val="00584DEE"/>
    <w:rsid w:val="00584E14"/>
    <w:rsid w:val="0058596D"/>
    <w:rsid w:val="0058678C"/>
    <w:rsid w:val="005877E3"/>
    <w:rsid w:val="005914A7"/>
    <w:rsid w:val="0059258E"/>
    <w:rsid w:val="005A3ABF"/>
    <w:rsid w:val="005A5596"/>
    <w:rsid w:val="005A7428"/>
    <w:rsid w:val="005A7527"/>
    <w:rsid w:val="005A7806"/>
    <w:rsid w:val="005B5149"/>
    <w:rsid w:val="005B5D47"/>
    <w:rsid w:val="005C0D9D"/>
    <w:rsid w:val="005C19AC"/>
    <w:rsid w:val="005C24C0"/>
    <w:rsid w:val="005C753F"/>
    <w:rsid w:val="005D7506"/>
    <w:rsid w:val="005E31E4"/>
    <w:rsid w:val="005E45C8"/>
    <w:rsid w:val="005E5CA5"/>
    <w:rsid w:val="005E7162"/>
    <w:rsid w:val="005F596E"/>
    <w:rsid w:val="005F66F2"/>
    <w:rsid w:val="0060020A"/>
    <w:rsid w:val="00604258"/>
    <w:rsid w:val="0060559E"/>
    <w:rsid w:val="00606DDB"/>
    <w:rsid w:val="006073E7"/>
    <w:rsid w:val="00612605"/>
    <w:rsid w:val="006143E0"/>
    <w:rsid w:val="00614E37"/>
    <w:rsid w:val="00615BEC"/>
    <w:rsid w:val="00622DEF"/>
    <w:rsid w:val="006239A6"/>
    <w:rsid w:val="00626A6E"/>
    <w:rsid w:val="006278FC"/>
    <w:rsid w:val="00627CAF"/>
    <w:rsid w:val="00632060"/>
    <w:rsid w:val="00633DB1"/>
    <w:rsid w:val="00635092"/>
    <w:rsid w:val="00637529"/>
    <w:rsid w:val="00637719"/>
    <w:rsid w:val="006414F3"/>
    <w:rsid w:val="00643F15"/>
    <w:rsid w:val="00646F1E"/>
    <w:rsid w:val="00652111"/>
    <w:rsid w:val="00653E1F"/>
    <w:rsid w:val="006548FC"/>
    <w:rsid w:val="00662BAF"/>
    <w:rsid w:val="006631CD"/>
    <w:rsid w:val="006668C2"/>
    <w:rsid w:val="00675A2C"/>
    <w:rsid w:val="006773B3"/>
    <w:rsid w:val="00680709"/>
    <w:rsid w:val="00685D46"/>
    <w:rsid w:val="0069138A"/>
    <w:rsid w:val="00691C3C"/>
    <w:rsid w:val="0069202D"/>
    <w:rsid w:val="006932B8"/>
    <w:rsid w:val="00693737"/>
    <w:rsid w:val="00693E40"/>
    <w:rsid w:val="006954EF"/>
    <w:rsid w:val="006A014A"/>
    <w:rsid w:val="006A35BF"/>
    <w:rsid w:val="006A3957"/>
    <w:rsid w:val="006A48FF"/>
    <w:rsid w:val="006A706B"/>
    <w:rsid w:val="006A7907"/>
    <w:rsid w:val="006B1D34"/>
    <w:rsid w:val="006B2C4A"/>
    <w:rsid w:val="006B566B"/>
    <w:rsid w:val="006B5A0E"/>
    <w:rsid w:val="006B5A7E"/>
    <w:rsid w:val="006C22AA"/>
    <w:rsid w:val="006C3D5E"/>
    <w:rsid w:val="006C45AC"/>
    <w:rsid w:val="006D31F8"/>
    <w:rsid w:val="006E19FC"/>
    <w:rsid w:val="006E2649"/>
    <w:rsid w:val="006E2F2A"/>
    <w:rsid w:val="006E3F99"/>
    <w:rsid w:val="006E4E7F"/>
    <w:rsid w:val="006E562C"/>
    <w:rsid w:val="006F14F9"/>
    <w:rsid w:val="006F5B7C"/>
    <w:rsid w:val="00702A27"/>
    <w:rsid w:val="00704735"/>
    <w:rsid w:val="00705BAD"/>
    <w:rsid w:val="00705DDE"/>
    <w:rsid w:val="00706AB9"/>
    <w:rsid w:val="007121A7"/>
    <w:rsid w:val="00724A16"/>
    <w:rsid w:val="0072544B"/>
    <w:rsid w:val="0072690A"/>
    <w:rsid w:val="007272EF"/>
    <w:rsid w:val="0072787C"/>
    <w:rsid w:val="00742252"/>
    <w:rsid w:val="007424BF"/>
    <w:rsid w:val="00747A4D"/>
    <w:rsid w:val="0075098E"/>
    <w:rsid w:val="00756C51"/>
    <w:rsid w:val="0075712A"/>
    <w:rsid w:val="0076544B"/>
    <w:rsid w:val="0077115C"/>
    <w:rsid w:val="00775E58"/>
    <w:rsid w:val="00781E4F"/>
    <w:rsid w:val="007855EF"/>
    <w:rsid w:val="00785B99"/>
    <w:rsid w:val="00787940"/>
    <w:rsid w:val="00793C57"/>
    <w:rsid w:val="007A2BE2"/>
    <w:rsid w:val="007A439E"/>
    <w:rsid w:val="007C428C"/>
    <w:rsid w:val="007D0DEC"/>
    <w:rsid w:val="007D181B"/>
    <w:rsid w:val="007D3004"/>
    <w:rsid w:val="007D6736"/>
    <w:rsid w:val="007D685D"/>
    <w:rsid w:val="007D7BCF"/>
    <w:rsid w:val="007E2D64"/>
    <w:rsid w:val="007E465F"/>
    <w:rsid w:val="007E4FC6"/>
    <w:rsid w:val="007E67D4"/>
    <w:rsid w:val="007E7FEC"/>
    <w:rsid w:val="007F47AA"/>
    <w:rsid w:val="007F494B"/>
    <w:rsid w:val="007F54BC"/>
    <w:rsid w:val="007F67B0"/>
    <w:rsid w:val="007F7E0E"/>
    <w:rsid w:val="008278C4"/>
    <w:rsid w:val="008309AD"/>
    <w:rsid w:val="00831A7B"/>
    <w:rsid w:val="00831C56"/>
    <w:rsid w:val="00837131"/>
    <w:rsid w:val="00840BEE"/>
    <w:rsid w:val="008635D3"/>
    <w:rsid w:val="00864C56"/>
    <w:rsid w:val="00864FCF"/>
    <w:rsid w:val="00870BAB"/>
    <w:rsid w:val="008743D1"/>
    <w:rsid w:val="00880692"/>
    <w:rsid w:val="0088284F"/>
    <w:rsid w:val="00883F65"/>
    <w:rsid w:val="00887498"/>
    <w:rsid w:val="00887A94"/>
    <w:rsid w:val="00887F64"/>
    <w:rsid w:val="00887FA1"/>
    <w:rsid w:val="008A4B2E"/>
    <w:rsid w:val="008A6C57"/>
    <w:rsid w:val="008A7502"/>
    <w:rsid w:val="008B06E8"/>
    <w:rsid w:val="008B27EC"/>
    <w:rsid w:val="008B2A59"/>
    <w:rsid w:val="008B597E"/>
    <w:rsid w:val="008B59AA"/>
    <w:rsid w:val="008C468F"/>
    <w:rsid w:val="008D20F4"/>
    <w:rsid w:val="008D411B"/>
    <w:rsid w:val="008D52C5"/>
    <w:rsid w:val="008D7F4A"/>
    <w:rsid w:val="008E4C75"/>
    <w:rsid w:val="008E7742"/>
    <w:rsid w:val="008F4E6B"/>
    <w:rsid w:val="00900E78"/>
    <w:rsid w:val="009035AB"/>
    <w:rsid w:val="00906EA8"/>
    <w:rsid w:val="009078C9"/>
    <w:rsid w:val="009142B9"/>
    <w:rsid w:val="0092042F"/>
    <w:rsid w:val="0092191D"/>
    <w:rsid w:val="0092251B"/>
    <w:rsid w:val="00931393"/>
    <w:rsid w:val="00937A3F"/>
    <w:rsid w:val="00937BF4"/>
    <w:rsid w:val="00942848"/>
    <w:rsid w:val="00942E29"/>
    <w:rsid w:val="0095396B"/>
    <w:rsid w:val="00954570"/>
    <w:rsid w:val="0095646F"/>
    <w:rsid w:val="00957E9E"/>
    <w:rsid w:val="0096079A"/>
    <w:rsid w:val="0096261A"/>
    <w:rsid w:val="00975BA1"/>
    <w:rsid w:val="00983C64"/>
    <w:rsid w:val="00984B50"/>
    <w:rsid w:val="00990EF9"/>
    <w:rsid w:val="009A1494"/>
    <w:rsid w:val="009A1593"/>
    <w:rsid w:val="009B6F95"/>
    <w:rsid w:val="009C6C94"/>
    <w:rsid w:val="009D2A68"/>
    <w:rsid w:val="009D3AF9"/>
    <w:rsid w:val="009D471E"/>
    <w:rsid w:val="009E26FB"/>
    <w:rsid w:val="009E393F"/>
    <w:rsid w:val="009E6ACA"/>
    <w:rsid w:val="009F05A6"/>
    <w:rsid w:val="009F48E1"/>
    <w:rsid w:val="009F5AA6"/>
    <w:rsid w:val="009F5E87"/>
    <w:rsid w:val="009F7F5C"/>
    <w:rsid w:val="00A01199"/>
    <w:rsid w:val="00A03D76"/>
    <w:rsid w:val="00A109DA"/>
    <w:rsid w:val="00A16351"/>
    <w:rsid w:val="00A20E6D"/>
    <w:rsid w:val="00A23CAC"/>
    <w:rsid w:val="00A246D5"/>
    <w:rsid w:val="00A26C26"/>
    <w:rsid w:val="00A32974"/>
    <w:rsid w:val="00A32FD0"/>
    <w:rsid w:val="00A361C5"/>
    <w:rsid w:val="00A362BB"/>
    <w:rsid w:val="00A365F7"/>
    <w:rsid w:val="00A4300B"/>
    <w:rsid w:val="00A444F5"/>
    <w:rsid w:val="00A46815"/>
    <w:rsid w:val="00A46D2D"/>
    <w:rsid w:val="00A46D71"/>
    <w:rsid w:val="00A47C68"/>
    <w:rsid w:val="00A55D52"/>
    <w:rsid w:val="00A568FF"/>
    <w:rsid w:val="00A57964"/>
    <w:rsid w:val="00A61674"/>
    <w:rsid w:val="00A7094B"/>
    <w:rsid w:val="00A7109E"/>
    <w:rsid w:val="00A71169"/>
    <w:rsid w:val="00A72005"/>
    <w:rsid w:val="00A7327E"/>
    <w:rsid w:val="00A83FD8"/>
    <w:rsid w:val="00A8435F"/>
    <w:rsid w:val="00A92690"/>
    <w:rsid w:val="00A92CE7"/>
    <w:rsid w:val="00A92D9C"/>
    <w:rsid w:val="00A9476D"/>
    <w:rsid w:val="00AA6D58"/>
    <w:rsid w:val="00AB47E9"/>
    <w:rsid w:val="00AC0E9D"/>
    <w:rsid w:val="00AC2F06"/>
    <w:rsid w:val="00AC4A55"/>
    <w:rsid w:val="00AC6177"/>
    <w:rsid w:val="00AD6DBE"/>
    <w:rsid w:val="00AD7BCC"/>
    <w:rsid w:val="00AE3FA0"/>
    <w:rsid w:val="00AE6EB3"/>
    <w:rsid w:val="00AF0749"/>
    <w:rsid w:val="00AF19D1"/>
    <w:rsid w:val="00B0689D"/>
    <w:rsid w:val="00B118DB"/>
    <w:rsid w:val="00B149C7"/>
    <w:rsid w:val="00B1696E"/>
    <w:rsid w:val="00B23416"/>
    <w:rsid w:val="00B24933"/>
    <w:rsid w:val="00B26A69"/>
    <w:rsid w:val="00B315D8"/>
    <w:rsid w:val="00B33419"/>
    <w:rsid w:val="00B37CDD"/>
    <w:rsid w:val="00B41749"/>
    <w:rsid w:val="00B456A2"/>
    <w:rsid w:val="00B47558"/>
    <w:rsid w:val="00B56C32"/>
    <w:rsid w:val="00B63FAF"/>
    <w:rsid w:val="00B6496A"/>
    <w:rsid w:val="00B66285"/>
    <w:rsid w:val="00B6633E"/>
    <w:rsid w:val="00B700B3"/>
    <w:rsid w:val="00B75336"/>
    <w:rsid w:val="00B81024"/>
    <w:rsid w:val="00B820CD"/>
    <w:rsid w:val="00B9095F"/>
    <w:rsid w:val="00BC674E"/>
    <w:rsid w:val="00BD1FC7"/>
    <w:rsid w:val="00BD2ABE"/>
    <w:rsid w:val="00BD31AC"/>
    <w:rsid w:val="00BD52C2"/>
    <w:rsid w:val="00BF00F0"/>
    <w:rsid w:val="00BF2465"/>
    <w:rsid w:val="00BF27B5"/>
    <w:rsid w:val="00BF6AD0"/>
    <w:rsid w:val="00C0170F"/>
    <w:rsid w:val="00C06ABB"/>
    <w:rsid w:val="00C132EF"/>
    <w:rsid w:val="00C17542"/>
    <w:rsid w:val="00C21BE1"/>
    <w:rsid w:val="00C25AEB"/>
    <w:rsid w:val="00C277E2"/>
    <w:rsid w:val="00C323E9"/>
    <w:rsid w:val="00C328A7"/>
    <w:rsid w:val="00C35086"/>
    <w:rsid w:val="00C366EA"/>
    <w:rsid w:val="00C3759F"/>
    <w:rsid w:val="00C41F47"/>
    <w:rsid w:val="00C46F28"/>
    <w:rsid w:val="00C523C1"/>
    <w:rsid w:val="00C60738"/>
    <w:rsid w:val="00C64094"/>
    <w:rsid w:val="00C70E9C"/>
    <w:rsid w:val="00C74A84"/>
    <w:rsid w:val="00C77BC5"/>
    <w:rsid w:val="00C8095D"/>
    <w:rsid w:val="00C914F5"/>
    <w:rsid w:val="00C91B7C"/>
    <w:rsid w:val="00C9514F"/>
    <w:rsid w:val="00CA1BFB"/>
    <w:rsid w:val="00CA3D9F"/>
    <w:rsid w:val="00CA5D28"/>
    <w:rsid w:val="00CA7DF3"/>
    <w:rsid w:val="00CB1F31"/>
    <w:rsid w:val="00CB4360"/>
    <w:rsid w:val="00CC362C"/>
    <w:rsid w:val="00CC49FC"/>
    <w:rsid w:val="00CC62E8"/>
    <w:rsid w:val="00CC7287"/>
    <w:rsid w:val="00CC7D80"/>
    <w:rsid w:val="00CD2AE1"/>
    <w:rsid w:val="00CD5E03"/>
    <w:rsid w:val="00CE18C6"/>
    <w:rsid w:val="00CE2225"/>
    <w:rsid w:val="00CE4CB3"/>
    <w:rsid w:val="00CE71AC"/>
    <w:rsid w:val="00CE75EE"/>
    <w:rsid w:val="00CE7EAD"/>
    <w:rsid w:val="00CF098C"/>
    <w:rsid w:val="00CF3B6E"/>
    <w:rsid w:val="00D02B14"/>
    <w:rsid w:val="00D0520C"/>
    <w:rsid w:val="00D05D94"/>
    <w:rsid w:val="00D069FD"/>
    <w:rsid w:val="00D24D2F"/>
    <w:rsid w:val="00D3143B"/>
    <w:rsid w:val="00D40C0D"/>
    <w:rsid w:val="00D41FB2"/>
    <w:rsid w:val="00D506B1"/>
    <w:rsid w:val="00D523B9"/>
    <w:rsid w:val="00D52B63"/>
    <w:rsid w:val="00D5675F"/>
    <w:rsid w:val="00D6002F"/>
    <w:rsid w:val="00D62136"/>
    <w:rsid w:val="00D643A2"/>
    <w:rsid w:val="00D71D2E"/>
    <w:rsid w:val="00D732BE"/>
    <w:rsid w:val="00D85A50"/>
    <w:rsid w:val="00DA1682"/>
    <w:rsid w:val="00DA1F6E"/>
    <w:rsid w:val="00DA3871"/>
    <w:rsid w:val="00DA6006"/>
    <w:rsid w:val="00DA62EE"/>
    <w:rsid w:val="00DB130D"/>
    <w:rsid w:val="00DC2683"/>
    <w:rsid w:val="00DC6F46"/>
    <w:rsid w:val="00DD00F7"/>
    <w:rsid w:val="00DD7B47"/>
    <w:rsid w:val="00DE212E"/>
    <w:rsid w:val="00DE39CA"/>
    <w:rsid w:val="00DE51D2"/>
    <w:rsid w:val="00DE654D"/>
    <w:rsid w:val="00DE68D0"/>
    <w:rsid w:val="00E026B1"/>
    <w:rsid w:val="00E02A6A"/>
    <w:rsid w:val="00E03D43"/>
    <w:rsid w:val="00E135BD"/>
    <w:rsid w:val="00E26BC4"/>
    <w:rsid w:val="00E36531"/>
    <w:rsid w:val="00E43245"/>
    <w:rsid w:val="00E52E9C"/>
    <w:rsid w:val="00E540DB"/>
    <w:rsid w:val="00E71DA7"/>
    <w:rsid w:val="00E90D7B"/>
    <w:rsid w:val="00E97E86"/>
    <w:rsid w:val="00EA2E9E"/>
    <w:rsid w:val="00EA4030"/>
    <w:rsid w:val="00EA4280"/>
    <w:rsid w:val="00EA615F"/>
    <w:rsid w:val="00EA7227"/>
    <w:rsid w:val="00EB3918"/>
    <w:rsid w:val="00EC0636"/>
    <w:rsid w:val="00EC2127"/>
    <w:rsid w:val="00EC5823"/>
    <w:rsid w:val="00EC7937"/>
    <w:rsid w:val="00EC7D62"/>
    <w:rsid w:val="00ED2042"/>
    <w:rsid w:val="00ED3C7A"/>
    <w:rsid w:val="00ED67AC"/>
    <w:rsid w:val="00EE7F07"/>
    <w:rsid w:val="00EF163C"/>
    <w:rsid w:val="00EF7C76"/>
    <w:rsid w:val="00F01243"/>
    <w:rsid w:val="00F053B4"/>
    <w:rsid w:val="00F1343A"/>
    <w:rsid w:val="00F138B5"/>
    <w:rsid w:val="00F16A58"/>
    <w:rsid w:val="00F16C01"/>
    <w:rsid w:val="00F224EB"/>
    <w:rsid w:val="00F252A8"/>
    <w:rsid w:val="00F30174"/>
    <w:rsid w:val="00F37381"/>
    <w:rsid w:val="00F4733B"/>
    <w:rsid w:val="00F5065F"/>
    <w:rsid w:val="00F50F0A"/>
    <w:rsid w:val="00F57AD3"/>
    <w:rsid w:val="00F63B2B"/>
    <w:rsid w:val="00F71A45"/>
    <w:rsid w:val="00F80F4E"/>
    <w:rsid w:val="00F811D8"/>
    <w:rsid w:val="00F820C1"/>
    <w:rsid w:val="00F83707"/>
    <w:rsid w:val="00F9051E"/>
    <w:rsid w:val="00F90F44"/>
    <w:rsid w:val="00F91249"/>
    <w:rsid w:val="00F93D34"/>
    <w:rsid w:val="00FA0C6A"/>
    <w:rsid w:val="00FA14C6"/>
    <w:rsid w:val="00FA4128"/>
    <w:rsid w:val="00FA53EF"/>
    <w:rsid w:val="00FB2A3E"/>
    <w:rsid w:val="00FC02F7"/>
    <w:rsid w:val="00FC12D9"/>
    <w:rsid w:val="00FC19EC"/>
    <w:rsid w:val="00FC26A8"/>
    <w:rsid w:val="00FC5853"/>
    <w:rsid w:val="00FD2790"/>
    <w:rsid w:val="00FD72E2"/>
    <w:rsid w:val="00FE2AAE"/>
    <w:rsid w:val="00FE46DB"/>
    <w:rsid w:val="00FE509F"/>
    <w:rsid w:val="00FF2FE1"/>
    <w:rsid w:val="00FF6EE2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Normal">
    <w:name w:val="ConsPlusNormal"/>
    <w:rsid w:val="00403E1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A568F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A568FF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sid w:val="006E19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0"/>
    <w:uiPriority w:val="59"/>
    <w:rsid w:val="006E19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0">
    <w:name w:val="Table Grid"/>
    <w:basedOn w:val="a1"/>
    <w:uiPriority w:val="59"/>
    <w:rsid w:val="006E1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A62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TextNPA">
    <w:name w:val="Text NPA"/>
    <w:rsid w:val="00AA6D58"/>
    <w:rPr>
      <w:rFonts w:ascii="Times New Roman" w:hAnsi="Times New Roman" w:cs="Times New Roman"/>
      <w:sz w:val="26"/>
    </w:rPr>
  </w:style>
  <w:style w:type="paragraph" w:styleId="affff2">
    <w:name w:val="Balloon Text"/>
    <w:basedOn w:val="a"/>
    <w:link w:val="affff3"/>
    <w:uiPriority w:val="99"/>
    <w:rsid w:val="005B5149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link w:val="affff2"/>
    <w:uiPriority w:val="99"/>
    <w:locked/>
    <w:rsid w:val="005B51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Normal">
    <w:name w:val="ConsPlusNormal"/>
    <w:rsid w:val="00403E1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A568F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A568FF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sid w:val="006E19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0"/>
    <w:uiPriority w:val="59"/>
    <w:rsid w:val="006E19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0">
    <w:name w:val="Table Grid"/>
    <w:basedOn w:val="a1"/>
    <w:uiPriority w:val="59"/>
    <w:rsid w:val="006E1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A62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TextNPA">
    <w:name w:val="Text NPA"/>
    <w:rsid w:val="00AA6D58"/>
    <w:rPr>
      <w:rFonts w:ascii="Times New Roman" w:hAnsi="Times New Roman" w:cs="Times New Roman"/>
      <w:sz w:val="26"/>
    </w:rPr>
  </w:style>
  <w:style w:type="paragraph" w:styleId="affff2">
    <w:name w:val="Balloon Text"/>
    <w:basedOn w:val="a"/>
    <w:link w:val="affff3"/>
    <w:uiPriority w:val="99"/>
    <w:rsid w:val="005B5149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link w:val="affff2"/>
    <w:uiPriority w:val="99"/>
    <w:locked/>
    <w:rsid w:val="005B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7E790-DA11-447B-B0EC-72376FBB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Глеб Александрович</cp:lastModifiedBy>
  <cp:revision>4</cp:revision>
  <cp:lastPrinted>2024-06-26T10:19:00Z</cp:lastPrinted>
  <dcterms:created xsi:type="dcterms:W3CDTF">2024-06-21T07:52:00Z</dcterms:created>
  <dcterms:modified xsi:type="dcterms:W3CDTF">2024-06-26T10:21:00Z</dcterms:modified>
</cp:coreProperties>
</file>