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EC" w:rsidRDefault="007E7FEC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CCD" w:rsidRDefault="001F2CCD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FEC" w:rsidRDefault="007E7FEC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202D" w:rsidRDefault="0069202D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FEC" w:rsidRDefault="007E7FEC" w:rsidP="007E7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691C3C" w:rsidRPr="00691C3C">
        <w:rPr>
          <w:rFonts w:ascii="Times New Roman" w:hAnsi="Times New Roman" w:cs="Times New Roman"/>
          <w:sz w:val="24"/>
          <w:szCs w:val="24"/>
        </w:rPr>
        <w:t xml:space="preserve"> </w:t>
      </w:r>
      <w:r w:rsidR="00691C3C">
        <w:rPr>
          <w:rFonts w:ascii="Times New Roman" w:hAnsi="Times New Roman" w:cs="Times New Roman"/>
          <w:sz w:val="24"/>
          <w:szCs w:val="24"/>
        </w:rPr>
        <w:t>О ВЫПОЛНЕНИИ</w:t>
      </w:r>
    </w:p>
    <w:p w:rsidR="00B41749" w:rsidRDefault="007E7FEC" w:rsidP="00B41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1C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641C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41C0">
        <w:rPr>
          <w:rFonts w:ascii="Times New Roman" w:hAnsi="Times New Roman" w:cs="Times New Roman"/>
          <w:sz w:val="24"/>
          <w:szCs w:val="24"/>
        </w:rPr>
        <w:t xml:space="preserve"> </w:t>
      </w:r>
      <w:r w:rsidR="0059258E" w:rsidRPr="00213F28">
        <w:rPr>
          <w:rFonts w:ascii="Times New Roman" w:hAnsi="Times New Roman" w:cs="Times New Roman"/>
          <w:sz w:val="24"/>
          <w:szCs w:val="24"/>
        </w:rPr>
        <w:t>№</w:t>
      </w:r>
      <w:r w:rsidR="003D55DF">
        <w:rPr>
          <w:rFonts w:ascii="Times New Roman" w:hAnsi="Times New Roman"/>
          <w:sz w:val="24"/>
          <w:szCs w:val="24"/>
        </w:rPr>
        <w:t xml:space="preserve"> </w:t>
      </w:r>
      <w:r w:rsidR="00DA1682">
        <w:rPr>
          <w:rFonts w:ascii="Times New Roman" w:hAnsi="Times New Roman"/>
          <w:sz w:val="24"/>
          <w:szCs w:val="24"/>
        </w:rPr>
        <w:t>59</w:t>
      </w:r>
    </w:p>
    <w:p w:rsidR="0059258E" w:rsidRDefault="003D5168" w:rsidP="00592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DA1682">
        <w:rPr>
          <w:rFonts w:ascii="Times New Roman" w:hAnsi="Times New Roman" w:cs="Times New Roman"/>
          <w:sz w:val="24"/>
          <w:szCs w:val="24"/>
        </w:rPr>
        <w:t>2</w:t>
      </w:r>
      <w:r w:rsidR="0059258E" w:rsidRPr="00213F28">
        <w:rPr>
          <w:rFonts w:ascii="Times New Roman" w:hAnsi="Times New Roman" w:cs="Times New Roman"/>
          <w:sz w:val="24"/>
          <w:szCs w:val="24"/>
        </w:rPr>
        <w:t xml:space="preserve"> год </w:t>
      </w:r>
      <w:r w:rsidR="00EF7C76">
        <w:rPr>
          <w:rFonts w:ascii="Times New Roman" w:hAnsi="Times New Roman" w:cs="Times New Roman"/>
          <w:sz w:val="24"/>
          <w:szCs w:val="24"/>
        </w:rPr>
        <w:t>и на</w:t>
      </w:r>
      <w:r w:rsidR="0010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DA16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A1682">
        <w:rPr>
          <w:rFonts w:ascii="Times New Roman" w:hAnsi="Times New Roman" w:cs="Times New Roman"/>
          <w:sz w:val="24"/>
          <w:szCs w:val="24"/>
        </w:rPr>
        <w:t>4</w:t>
      </w:r>
      <w:r w:rsidR="0059258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459E" w:rsidRPr="003D5168" w:rsidRDefault="0047459E" w:rsidP="0059258E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93737" w:rsidRDefault="00693737" w:rsidP="00264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FEC" w:rsidRDefault="0058177C" w:rsidP="005817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A1682">
        <w:rPr>
          <w:rFonts w:ascii="Times New Roman" w:hAnsi="Times New Roman" w:cs="Times New Roman"/>
          <w:sz w:val="24"/>
          <w:szCs w:val="24"/>
        </w:rPr>
        <w:t>1 квартал</w:t>
      </w:r>
    </w:p>
    <w:p w:rsidR="00B149C7" w:rsidRDefault="00B149C7" w:rsidP="00264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3737" w:rsidRPr="00691C3C" w:rsidRDefault="00693737" w:rsidP="00264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503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984"/>
        <w:gridCol w:w="1383"/>
      </w:tblGrid>
      <w:tr w:rsidR="007E7FEC" w:rsidRPr="00BF00F0" w:rsidTr="007E7FEC">
        <w:tc>
          <w:tcPr>
            <w:tcW w:w="7479" w:type="dxa"/>
          </w:tcPr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C" w:rsidRPr="00BF00F0" w:rsidRDefault="007E7FEC" w:rsidP="007E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7FEC" w:rsidRPr="00BF00F0" w:rsidTr="007E7FEC">
        <w:tc>
          <w:tcPr>
            <w:tcW w:w="7479" w:type="dxa"/>
          </w:tcPr>
          <w:p w:rsidR="007E7FEC" w:rsidRPr="00BF00F0" w:rsidRDefault="00B700B3" w:rsidP="00B7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7E7FEC" w:rsidRPr="00BF00F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314950" w:rsidRPr="00BF00F0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</w:p>
          <w:p w:rsidR="00691C3C" w:rsidRPr="00BF00F0" w:rsidRDefault="00B700B3" w:rsidP="003D55DF">
            <w:pPr>
              <w:rPr>
                <w:rFonts w:ascii="Times New Roman" w:hAnsi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3D55DF" w:rsidRPr="00BF00F0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 «Дом музыки»</w:t>
            </w:r>
          </w:p>
          <w:p w:rsidR="00B700B3" w:rsidRPr="00BF00F0" w:rsidRDefault="00B700B3" w:rsidP="0069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b/>
                <w:sz w:val="24"/>
                <w:szCs w:val="24"/>
              </w:rPr>
              <w:t>города Магнитогорска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</w:p>
          <w:p w:rsidR="007E7FEC" w:rsidRPr="00BF00F0" w:rsidRDefault="007E7FEC" w:rsidP="007E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EC" w:rsidRPr="00BF00F0" w:rsidRDefault="000D1583" w:rsidP="007E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0506</w:t>
            </w:r>
            <w:r w:rsidRPr="00BF0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7FEC" w:rsidRPr="00BF00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5745E7" w:rsidP="005745E7">
            <w:pPr>
              <w:ind w:left="740" w:hanging="7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5745E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37368B" w:rsidP="00DA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4244" w:rsidRPr="00BF0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77C" w:rsidRPr="00BF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6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5168" w:rsidRPr="00BF00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3D5168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745E7"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5745E7" w:rsidRPr="00BF00F0" w:rsidRDefault="005745E7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3D5168"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о учреждения </w:t>
            </w: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69373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5745E7" w:rsidRPr="00BF00F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5745E7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3D5168" w:rsidP="003D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и взрослых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5745E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5745E7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5745E7" w:rsidRPr="00BF00F0" w:rsidTr="007E7FEC">
        <w:tc>
          <w:tcPr>
            <w:tcW w:w="7479" w:type="dxa"/>
          </w:tcPr>
          <w:p w:rsidR="005745E7" w:rsidRPr="00BF00F0" w:rsidRDefault="005745E7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45E7" w:rsidRPr="00BF00F0" w:rsidRDefault="005745E7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7" w:rsidRPr="00BF00F0" w:rsidRDefault="005745E7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68" w:rsidRPr="00BF00F0" w:rsidTr="007E7FEC">
        <w:trPr>
          <w:trHeight w:val="344"/>
        </w:trPr>
        <w:tc>
          <w:tcPr>
            <w:tcW w:w="7479" w:type="dxa"/>
          </w:tcPr>
          <w:p w:rsidR="003D5168" w:rsidRPr="00BF00F0" w:rsidRDefault="003D5168" w:rsidP="0057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5168" w:rsidRPr="00BF00F0" w:rsidRDefault="003D5168" w:rsidP="00574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68" w:rsidRPr="00BF00F0" w:rsidRDefault="003D5168" w:rsidP="0057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FEC" w:rsidRDefault="007E7FEC" w:rsidP="007E7FEC">
      <w:pPr>
        <w:pStyle w:val="ConsPlusNonformat"/>
        <w:jc w:val="both"/>
      </w:pPr>
      <w:r>
        <w:t xml:space="preserve">             </w:t>
      </w:r>
    </w:p>
    <w:p w:rsidR="007E7FEC" w:rsidRDefault="007E7FEC" w:rsidP="007E7FEC">
      <w:pPr>
        <w:pStyle w:val="ConsPlusNonformat"/>
        <w:jc w:val="both"/>
      </w:pPr>
      <w:r>
        <w:t xml:space="preserve">                                                    </w:t>
      </w:r>
    </w:p>
    <w:p w:rsidR="007E7FEC" w:rsidRPr="008278C4" w:rsidRDefault="007E7FEC" w:rsidP="007E7FEC">
      <w:pPr>
        <w:pStyle w:val="ConsPlusNonformat"/>
        <w:jc w:val="right"/>
      </w:pPr>
      <w:r w:rsidRPr="008278C4">
        <w:t xml:space="preserve">                                                      </w:t>
      </w:r>
    </w:p>
    <w:p w:rsidR="007E7FEC" w:rsidRDefault="007E7FEC" w:rsidP="007E7FEC">
      <w:pPr>
        <w:pStyle w:val="ConsPlusNonformat"/>
        <w:jc w:val="right"/>
      </w:pPr>
      <w:r w:rsidRPr="008278C4">
        <w:t xml:space="preserve">                                           </w:t>
      </w: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7E7FEC" w:rsidRDefault="007E7FEC" w:rsidP="007E7FEC">
      <w:pPr>
        <w:pStyle w:val="ConsPlusNonformat"/>
        <w:jc w:val="right"/>
      </w:pPr>
    </w:p>
    <w:p w:rsidR="00CD5E03" w:rsidRDefault="00CD5E03" w:rsidP="007E7FEC">
      <w:pPr>
        <w:pStyle w:val="ConsPlusNonformat"/>
        <w:jc w:val="right"/>
      </w:pPr>
    </w:p>
    <w:p w:rsidR="00CD5E03" w:rsidRDefault="00CD5E03" w:rsidP="007E7FEC">
      <w:pPr>
        <w:pStyle w:val="ConsPlusNonformat"/>
        <w:jc w:val="right"/>
      </w:pPr>
    </w:p>
    <w:p w:rsidR="004B3E5B" w:rsidRDefault="004B3E5B" w:rsidP="007E7FEC">
      <w:pPr>
        <w:pStyle w:val="ConsPlusNonformat"/>
        <w:jc w:val="right"/>
      </w:pPr>
    </w:p>
    <w:p w:rsidR="007E7FEC" w:rsidRDefault="003D5168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</w:t>
      </w:r>
      <w:r w:rsidR="007E7FEC">
        <w:rPr>
          <w:rFonts w:ascii="Times New Roman" w:hAnsi="Times New Roman" w:cs="Times New Roman"/>
          <w:sz w:val="22"/>
          <w:szCs w:val="22"/>
        </w:rPr>
        <w:t>Периодичность</w:t>
      </w:r>
      <w:r w:rsidR="00F37381">
        <w:rPr>
          <w:rFonts w:ascii="Times New Roman" w:hAnsi="Times New Roman" w:cs="Times New Roman"/>
          <w:sz w:val="22"/>
          <w:szCs w:val="22"/>
        </w:rPr>
        <w:t xml:space="preserve"> </w:t>
      </w:r>
      <w:r w:rsidR="004B3E5B">
        <w:rPr>
          <w:rFonts w:ascii="Times New Roman" w:hAnsi="Times New Roman" w:cs="Times New Roman"/>
          <w:sz w:val="22"/>
          <w:szCs w:val="22"/>
        </w:rPr>
        <w:t xml:space="preserve"> </w:t>
      </w:r>
      <w:r w:rsidR="00EA615F" w:rsidRPr="00B41749"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B41749" w:rsidRPr="00B41749">
        <w:rPr>
          <w:rFonts w:ascii="Times New Roman" w:hAnsi="Times New Roman" w:cs="Times New Roman"/>
          <w:b/>
          <w:sz w:val="22"/>
          <w:szCs w:val="22"/>
          <w:u w:val="single"/>
        </w:rPr>
        <w:t>ежеквартально</w:t>
      </w:r>
      <w:r w:rsidR="00EA615F" w:rsidRPr="00B41749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</w:t>
      </w:r>
    </w:p>
    <w:p w:rsidR="007E7FEC" w:rsidRDefault="007E7FEC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5745E7">
        <w:rPr>
          <w:rFonts w:ascii="Times New Roman" w:hAnsi="Times New Roman" w:cs="Times New Roman"/>
          <w:sz w:val="22"/>
          <w:szCs w:val="22"/>
        </w:rPr>
        <w:t xml:space="preserve">   (указывается в соответствии </w:t>
      </w:r>
      <w:r>
        <w:rPr>
          <w:rFonts w:ascii="Times New Roman" w:hAnsi="Times New Roman" w:cs="Times New Roman"/>
          <w:sz w:val="22"/>
          <w:szCs w:val="22"/>
        </w:rPr>
        <w:t>периодичностью</w:t>
      </w:r>
    </w:p>
    <w:p w:rsidR="007E7FEC" w:rsidRDefault="007E7FEC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4B3E5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предоставления отчета о выполнении муниципального</w:t>
      </w:r>
    </w:p>
    <w:p w:rsidR="007E7FEC" w:rsidRPr="004049B2" w:rsidRDefault="007E7FEC" w:rsidP="007E7F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4B3E5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задания, установленной в муниципальном задании)</w:t>
      </w: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DA1682" w:rsidRDefault="00DA1682" w:rsidP="003B030C">
      <w:pPr>
        <w:pStyle w:val="ConsPlusNonformat"/>
        <w:jc w:val="right"/>
        <w:rPr>
          <w:sz w:val="24"/>
          <w:szCs w:val="24"/>
        </w:rPr>
      </w:pPr>
    </w:p>
    <w:p w:rsidR="007E7FEC" w:rsidRDefault="007E7FEC" w:rsidP="003B030C">
      <w:pPr>
        <w:pStyle w:val="ConsPlusNonformat"/>
        <w:jc w:val="right"/>
        <w:rPr>
          <w:sz w:val="24"/>
          <w:szCs w:val="24"/>
        </w:rPr>
      </w:pPr>
    </w:p>
    <w:p w:rsidR="00F37381" w:rsidRDefault="00F37381" w:rsidP="003B030C">
      <w:pPr>
        <w:pStyle w:val="ConsPlusNonformat"/>
        <w:jc w:val="right"/>
        <w:rPr>
          <w:sz w:val="24"/>
          <w:szCs w:val="24"/>
        </w:rPr>
      </w:pPr>
    </w:p>
    <w:p w:rsidR="004F5B8D" w:rsidRDefault="004F5B8D" w:rsidP="003B030C">
      <w:pPr>
        <w:pStyle w:val="ConsPlusNonformat"/>
        <w:jc w:val="right"/>
        <w:rPr>
          <w:sz w:val="24"/>
          <w:szCs w:val="24"/>
        </w:rPr>
      </w:pPr>
    </w:p>
    <w:p w:rsidR="003D5168" w:rsidRDefault="003D5168" w:rsidP="003B030C">
      <w:pPr>
        <w:pStyle w:val="ConsPlusNonformat"/>
        <w:jc w:val="right"/>
        <w:rPr>
          <w:sz w:val="24"/>
          <w:szCs w:val="24"/>
        </w:rPr>
      </w:pPr>
    </w:p>
    <w:p w:rsidR="003D5168" w:rsidRDefault="003D5168" w:rsidP="003B030C">
      <w:pPr>
        <w:pStyle w:val="ConsPlusNonformat"/>
        <w:jc w:val="right"/>
        <w:rPr>
          <w:sz w:val="24"/>
          <w:szCs w:val="24"/>
        </w:rPr>
      </w:pPr>
    </w:p>
    <w:p w:rsidR="007E7FEC" w:rsidRPr="00423DD8" w:rsidRDefault="007E7FEC" w:rsidP="00693737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E7FEC" w:rsidRPr="00423DD8" w:rsidRDefault="007E7FEC" w:rsidP="007E7FE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7FEC" w:rsidRPr="00423DD8" w:rsidRDefault="004B3E5B" w:rsidP="00693737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7E7FEC" w:rsidRPr="00423DD8" w:rsidRDefault="007E7FEC" w:rsidP="007E7FEC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B4360" w:rsidRPr="00A4300B" w:rsidRDefault="007D685D" w:rsidP="00CB4360">
      <w:pPr>
        <w:pStyle w:val="ConsPlusNormal"/>
        <w:widowControl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667.9pt;margin-top:3.6pt;width:93.45pt;height:26pt;z-index:1">
            <v:textbox style="mso-next-textbox:#_x0000_s1026">
              <w:txbxContent>
                <w:p w:rsidR="0072690A" w:rsidRDefault="00FA0C6A" w:rsidP="0060425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2"/>
                    </w:rPr>
                    <w:t>ББ52</w:t>
                  </w:r>
                </w:p>
              </w:txbxContent>
            </v:textbox>
          </v:rect>
        </w:pict>
      </w:r>
      <w:r w:rsidR="007E7FEC" w:rsidRPr="00A4300B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CD5E03" w:rsidRPr="00A4300B">
        <w:rPr>
          <w:rFonts w:ascii="Times New Roman" w:hAnsi="Times New Roman" w:cs="Times New Roman"/>
          <w:sz w:val="24"/>
          <w:szCs w:val="24"/>
        </w:rPr>
        <w:t>ипальной услуги</w:t>
      </w:r>
      <w:r w:rsidR="0025318C">
        <w:rPr>
          <w:rFonts w:ascii="Times New Roman" w:hAnsi="Times New Roman" w:cs="Times New Roman"/>
          <w:sz w:val="24"/>
          <w:szCs w:val="24"/>
        </w:rPr>
        <w:t>:</w:t>
      </w:r>
      <w:r w:rsidR="00CD5E03" w:rsidRPr="00A4300B">
        <w:rPr>
          <w:rFonts w:ascii="Times New Roman" w:hAnsi="Times New Roman" w:cs="Times New Roman"/>
          <w:sz w:val="24"/>
          <w:szCs w:val="24"/>
        </w:rPr>
        <w:t xml:space="preserve"> </w:t>
      </w:r>
      <w:r w:rsidR="00CB4360" w:rsidRPr="00A4300B">
        <w:rPr>
          <w:rFonts w:ascii="Times New Roman" w:hAnsi="Times New Roman" w:cs="Times New Roman"/>
        </w:rPr>
        <w:t>Реализация до</w:t>
      </w:r>
      <w:r w:rsidR="00282A85">
        <w:rPr>
          <w:rFonts w:ascii="Times New Roman" w:hAnsi="Times New Roman" w:cs="Times New Roman"/>
        </w:rPr>
        <w:t xml:space="preserve">полнительных </w:t>
      </w:r>
      <w:r w:rsidR="00CB4360" w:rsidRPr="00A4300B">
        <w:rPr>
          <w:rFonts w:ascii="Times New Roman" w:hAnsi="Times New Roman" w:cs="Times New Roman"/>
        </w:rPr>
        <w:t xml:space="preserve"> </w:t>
      </w:r>
      <w:r w:rsidR="00604258">
        <w:rPr>
          <w:rFonts w:ascii="Times New Roman" w:hAnsi="Times New Roman" w:cs="Times New Roman"/>
        </w:rPr>
        <w:t xml:space="preserve">              </w:t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  <w:sz w:val="24"/>
          <w:szCs w:val="24"/>
        </w:rPr>
        <w:t>Код по общероссийскому</w:t>
      </w:r>
    </w:p>
    <w:p w:rsidR="00CB4360" w:rsidRPr="00EB3918" w:rsidRDefault="00CB4360" w:rsidP="00CB4360">
      <w:pPr>
        <w:pStyle w:val="ConsPlusNormal"/>
        <w:widowControl/>
        <w:ind w:left="720"/>
        <w:rPr>
          <w:rFonts w:ascii="Times New Roman" w:hAnsi="Times New Roman" w:cs="Times New Roman"/>
        </w:rPr>
      </w:pPr>
      <w:r w:rsidRPr="00A4300B">
        <w:rPr>
          <w:rFonts w:ascii="Times New Roman" w:hAnsi="Times New Roman" w:cs="Times New Roman"/>
        </w:rPr>
        <w:t xml:space="preserve">                                                      общеразвивающих программ</w:t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</w:rPr>
        <w:tab/>
      </w:r>
      <w:r w:rsidR="00604258">
        <w:rPr>
          <w:rFonts w:ascii="Times New Roman" w:hAnsi="Times New Roman" w:cs="Times New Roman"/>
          <w:sz w:val="24"/>
          <w:szCs w:val="24"/>
        </w:rPr>
        <w:t>базовому перечню или</w:t>
      </w:r>
    </w:p>
    <w:p w:rsidR="007E7FEC" w:rsidRPr="00CB4360" w:rsidRDefault="00CB4360" w:rsidP="00CB4360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4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4258">
        <w:rPr>
          <w:rFonts w:ascii="Times New Roman" w:hAnsi="Times New Roman" w:cs="Times New Roman"/>
          <w:sz w:val="24"/>
          <w:szCs w:val="24"/>
        </w:rPr>
        <w:t xml:space="preserve">       региональному</w:t>
      </w:r>
      <w:r w:rsidR="00604258" w:rsidRPr="00604258">
        <w:rPr>
          <w:rFonts w:ascii="Times New Roman" w:hAnsi="Times New Roman" w:cs="Times New Roman"/>
          <w:sz w:val="24"/>
          <w:szCs w:val="24"/>
        </w:rPr>
        <w:t xml:space="preserve"> </w:t>
      </w:r>
      <w:r w:rsidR="00604258">
        <w:rPr>
          <w:rFonts w:ascii="Times New Roman" w:hAnsi="Times New Roman" w:cs="Times New Roman"/>
          <w:sz w:val="24"/>
          <w:szCs w:val="24"/>
        </w:rPr>
        <w:t>перечню</w:t>
      </w:r>
    </w:p>
    <w:p w:rsidR="007E7FEC" w:rsidRPr="00423DD8" w:rsidRDefault="004B3E5B" w:rsidP="007E7FEC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7FEC" w:rsidRPr="00423DD8" w:rsidRDefault="007E7FEC" w:rsidP="007E7FEC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212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B4360" w:rsidRDefault="007E7FEC" w:rsidP="00CB4360">
      <w:pPr>
        <w:pStyle w:val="ConsPlusNonformat"/>
        <w:numPr>
          <w:ilvl w:val="1"/>
          <w:numId w:val="3"/>
        </w:numPr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  <w:r w:rsidR="0025318C">
        <w:rPr>
          <w:rFonts w:ascii="Times New Roman" w:hAnsi="Times New Roman" w:cs="Times New Roman"/>
          <w:sz w:val="24"/>
          <w:szCs w:val="24"/>
        </w:rPr>
        <w:t>:</w:t>
      </w:r>
      <w:r w:rsidRPr="00423DD8">
        <w:rPr>
          <w:rFonts w:ascii="Times New Roman" w:hAnsi="Times New Roman" w:cs="Times New Roman"/>
          <w:sz w:val="24"/>
          <w:szCs w:val="24"/>
        </w:rPr>
        <w:t xml:space="preserve"> </w:t>
      </w:r>
      <w:r w:rsidR="00CD5E03">
        <w:rPr>
          <w:rFonts w:ascii="Times New Roman" w:hAnsi="Times New Roman" w:cs="Times New Roman"/>
          <w:sz w:val="24"/>
          <w:szCs w:val="24"/>
        </w:rPr>
        <w:t>Физические лица</w:t>
      </w:r>
      <w:r w:rsidR="00D41FB2" w:rsidRPr="00D41FB2">
        <w:rPr>
          <w:rFonts w:ascii="Times New Roman" w:hAnsi="Times New Roman" w:cs="Times New Roman"/>
          <w:sz w:val="24"/>
          <w:szCs w:val="24"/>
        </w:rPr>
        <w:t xml:space="preserve"> </w:t>
      </w:r>
      <w:r w:rsidR="00DE212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E7FEC" w:rsidRPr="00423DD8" w:rsidRDefault="000928D0" w:rsidP="000928D0">
      <w:pPr>
        <w:pStyle w:val="ConsPlusNonformat"/>
        <w:tabs>
          <w:tab w:val="left" w:pos="1063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E21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82A85" w:rsidRPr="00612605" w:rsidRDefault="00282A85" w:rsidP="00282A85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 </w:t>
      </w:r>
      <w:r w:rsidR="00030FB4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282A85" w:rsidRPr="00612605" w:rsidRDefault="00282A85" w:rsidP="00282A85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2A85" w:rsidRDefault="00282A85" w:rsidP="00282A85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3.1. </w:t>
      </w:r>
      <w:r w:rsidR="0060020A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 w:rsidR="0060020A"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</w:t>
      </w:r>
    </w:p>
    <w:p w:rsidR="001F2CCD" w:rsidRPr="00612605" w:rsidRDefault="001F2CCD" w:rsidP="00282A85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552"/>
        <w:gridCol w:w="1559"/>
        <w:gridCol w:w="1703"/>
        <w:gridCol w:w="851"/>
        <w:gridCol w:w="850"/>
        <w:gridCol w:w="1417"/>
        <w:gridCol w:w="1417"/>
        <w:gridCol w:w="1417"/>
        <w:gridCol w:w="850"/>
        <w:gridCol w:w="850"/>
        <w:gridCol w:w="851"/>
      </w:tblGrid>
      <w:tr w:rsidR="00AB47E9" w:rsidRPr="00BF00F0" w:rsidTr="00FF2FE1">
        <w:tc>
          <w:tcPr>
            <w:tcW w:w="1480" w:type="dxa"/>
            <w:vMerge w:val="restart"/>
          </w:tcPr>
          <w:p w:rsidR="00AB47E9" w:rsidRPr="00BF00F0" w:rsidRDefault="00AB47E9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</w:tcPr>
          <w:p w:rsidR="00AB47E9" w:rsidRPr="00BF00F0" w:rsidRDefault="00AB47E9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B47E9" w:rsidRPr="00BF00F0" w:rsidRDefault="00AB47E9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06" w:type="dxa"/>
            <w:gridSpan w:val="9"/>
          </w:tcPr>
          <w:p w:rsidR="00AB47E9" w:rsidRPr="00BF00F0" w:rsidRDefault="00AB47E9" w:rsidP="00035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4507FA" w:rsidRPr="00BF00F0" w:rsidTr="00FF2FE1">
        <w:tc>
          <w:tcPr>
            <w:tcW w:w="1480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д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опустимое (возможное) отклонение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507FA" w:rsidRPr="00BF00F0" w:rsidRDefault="004507FA" w:rsidP="00AE6E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ричина отклонения</w:t>
            </w:r>
          </w:p>
        </w:tc>
      </w:tr>
      <w:tr w:rsidR="004507FA" w:rsidRPr="00BF00F0" w:rsidTr="003C1443">
        <w:trPr>
          <w:cantSplit/>
          <w:trHeight w:val="2324"/>
        </w:trPr>
        <w:tc>
          <w:tcPr>
            <w:tcW w:w="1480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507FA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vMerge/>
          </w:tcPr>
          <w:p w:rsidR="004507FA" w:rsidRPr="00BF00F0" w:rsidRDefault="004507FA" w:rsidP="005A7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507FA" w:rsidRPr="00BF00F0" w:rsidRDefault="004507FA" w:rsidP="002531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4507FA" w:rsidRPr="00BF00F0" w:rsidRDefault="0025318C" w:rsidP="002531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од по ОКЕИ</w:t>
            </w:r>
          </w:p>
        </w:tc>
        <w:tc>
          <w:tcPr>
            <w:tcW w:w="1417" w:type="dxa"/>
            <w:textDirection w:val="btLr"/>
            <w:vAlign w:val="center"/>
          </w:tcPr>
          <w:p w:rsidR="004507FA" w:rsidRPr="00BF00F0" w:rsidRDefault="004507FA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</w:t>
            </w:r>
            <w:r w:rsidR="004507FA" w:rsidRPr="00BF00F0">
              <w:rPr>
                <w:rFonts w:ascii="Times New Roman" w:hAnsi="Times New Roman" w:cs="Times New Roman"/>
                <w:szCs w:val="22"/>
              </w:rPr>
              <w:t>тверждено в муниципальном задании на отчетную дату</w:t>
            </w:r>
          </w:p>
        </w:tc>
        <w:tc>
          <w:tcPr>
            <w:tcW w:w="1417" w:type="dxa"/>
            <w:textDirection w:val="btLr"/>
            <w:vAlign w:val="center"/>
          </w:tcPr>
          <w:p w:rsidR="004507FA" w:rsidRPr="00BF00F0" w:rsidRDefault="00AB47E9" w:rsidP="00AE6E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и</w:t>
            </w:r>
            <w:r w:rsidR="004507FA" w:rsidRPr="00BF00F0">
              <w:rPr>
                <w:rFonts w:ascii="Times New Roman" w:hAnsi="Times New Roman" w:cs="Times New Roman"/>
              </w:rPr>
              <w:t>сполнено на отчетную дату</w:t>
            </w:r>
          </w:p>
        </w:tc>
        <w:tc>
          <w:tcPr>
            <w:tcW w:w="850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507FA" w:rsidRPr="00BF00F0" w:rsidRDefault="004507FA" w:rsidP="005A7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7806" w:rsidRPr="00BF00F0" w:rsidTr="003C1443">
        <w:tc>
          <w:tcPr>
            <w:tcW w:w="148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3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5A7806" w:rsidRPr="00BF00F0" w:rsidRDefault="004507FA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7806" w:rsidRPr="00BF00F0" w:rsidTr="00FE509F">
        <w:trPr>
          <w:trHeight w:val="455"/>
        </w:trPr>
        <w:tc>
          <w:tcPr>
            <w:tcW w:w="1480" w:type="dxa"/>
            <w:vAlign w:val="center"/>
          </w:tcPr>
          <w:p w:rsidR="0058177C" w:rsidRPr="00BF00F0" w:rsidRDefault="0058177C" w:rsidP="005A78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bCs/>
                <w:sz w:val="20"/>
                <w:szCs w:val="20"/>
              </w:rPr>
              <w:t>801012О.99.0.ББ57АЕ76000</w:t>
            </w:r>
          </w:p>
          <w:p w:rsidR="005A7806" w:rsidRPr="00BF00F0" w:rsidRDefault="005A7806" w:rsidP="005A78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5A7806" w:rsidRPr="00BF00F0" w:rsidRDefault="005A7806" w:rsidP="005A78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художественной направленности</w:t>
            </w:r>
          </w:p>
        </w:tc>
        <w:tc>
          <w:tcPr>
            <w:tcW w:w="1559" w:type="dxa"/>
            <w:vAlign w:val="center"/>
          </w:tcPr>
          <w:p w:rsidR="005A7806" w:rsidRPr="00BF00F0" w:rsidRDefault="00BD52C2" w:rsidP="005A78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7806" w:rsidRPr="00BF00F0">
              <w:rPr>
                <w:rFonts w:ascii="Times New Roman" w:hAnsi="Times New Roman" w:cs="Times New Roman"/>
                <w:sz w:val="22"/>
                <w:szCs w:val="22"/>
              </w:rPr>
              <w:t>чная</w:t>
            </w:r>
          </w:p>
        </w:tc>
        <w:tc>
          <w:tcPr>
            <w:tcW w:w="1703" w:type="dxa"/>
            <w:vAlign w:val="center"/>
          </w:tcPr>
          <w:p w:rsidR="005A7806" w:rsidRPr="00BF00F0" w:rsidRDefault="005A7806" w:rsidP="00196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</w:t>
            </w:r>
            <w:r w:rsidR="001960E2" w:rsidRPr="00BF00F0">
              <w:rPr>
                <w:rFonts w:ascii="Times New Roman" w:hAnsi="Times New Roman" w:cs="Times New Roman"/>
                <w:sz w:val="20"/>
                <w:szCs w:val="20"/>
              </w:rPr>
              <w:t xml:space="preserve">иями и качеством предоставляемых </w:t>
            </w: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услу</w:t>
            </w:r>
            <w:r w:rsidR="001960E2" w:rsidRPr="00BF00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A7806" w:rsidRPr="00BF00F0" w:rsidRDefault="005A7806" w:rsidP="005A7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A7806" w:rsidRPr="00BF00F0" w:rsidRDefault="004507FA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417" w:type="dxa"/>
            <w:vAlign w:val="center"/>
          </w:tcPr>
          <w:p w:rsidR="005A7806" w:rsidRPr="00BF00F0" w:rsidRDefault="00606DDB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</w:t>
            </w:r>
            <w:r w:rsidR="00221B85" w:rsidRPr="00BF00F0">
              <w:rPr>
                <w:rFonts w:ascii="Times New Roman" w:hAnsi="Times New Roman" w:cs="Times New Roman"/>
                <w:szCs w:val="22"/>
              </w:rPr>
              <w:t>о итогам года</w:t>
            </w:r>
          </w:p>
        </w:tc>
        <w:tc>
          <w:tcPr>
            <w:tcW w:w="1417" w:type="dxa"/>
            <w:vAlign w:val="center"/>
          </w:tcPr>
          <w:p w:rsidR="005A7806" w:rsidRPr="00BF00F0" w:rsidRDefault="00606DDB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</w:t>
            </w:r>
            <w:r w:rsidR="00221B85" w:rsidRPr="00BF00F0">
              <w:rPr>
                <w:rFonts w:ascii="Times New Roman" w:hAnsi="Times New Roman" w:cs="Times New Roman"/>
                <w:szCs w:val="22"/>
              </w:rPr>
              <w:t>о итогам года</w:t>
            </w:r>
          </w:p>
        </w:tc>
        <w:tc>
          <w:tcPr>
            <w:tcW w:w="850" w:type="dxa"/>
            <w:vAlign w:val="center"/>
          </w:tcPr>
          <w:p w:rsidR="005A7806" w:rsidRPr="00BF00F0" w:rsidRDefault="00221B85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A7806" w:rsidRPr="00BF00F0" w:rsidRDefault="005A7806" w:rsidP="00450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A7806" w:rsidRPr="00BF00F0" w:rsidRDefault="005A7806" w:rsidP="005A7806">
            <w:pPr>
              <w:pStyle w:val="ConsPlusNormal"/>
              <w:jc w:val="center"/>
            </w:pPr>
          </w:p>
        </w:tc>
      </w:tr>
    </w:tbl>
    <w:p w:rsidR="008A7502" w:rsidRPr="00612605" w:rsidRDefault="008A7502" w:rsidP="008A7502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60020A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 w:rsidR="0060020A"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муниципальной услуги:</w:t>
      </w:r>
    </w:p>
    <w:p w:rsidR="000C1824" w:rsidRPr="00423DD8" w:rsidRDefault="007E7FEC" w:rsidP="00F50F0A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</w:p>
    <w:tbl>
      <w:tblPr>
        <w:tblW w:w="158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1275"/>
        <w:gridCol w:w="1133"/>
        <w:gridCol w:w="851"/>
        <w:gridCol w:w="1275"/>
        <w:gridCol w:w="1134"/>
        <w:gridCol w:w="1072"/>
        <w:gridCol w:w="871"/>
        <w:gridCol w:w="872"/>
        <w:gridCol w:w="872"/>
        <w:gridCol w:w="788"/>
      </w:tblGrid>
      <w:tr w:rsidR="009F5E87" w:rsidRPr="00BF00F0" w:rsidTr="00F93D34">
        <w:tc>
          <w:tcPr>
            <w:tcW w:w="1560" w:type="dxa"/>
            <w:vMerge w:val="restart"/>
          </w:tcPr>
          <w:p w:rsidR="009F5E87" w:rsidRPr="00BF00F0" w:rsidRDefault="009F5E87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="00AB47E9" w:rsidRPr="00BF00F0">
              <w:rPr>
                <w:rFonts w:ascii="Times New Roman" w:hAnsi="Times New Roman" w:cs="Times New Roman"/>
                <w:szCs w:val="22"/>
              </w:rPr>
              <w:t>реестровой записи</w:t>
            </w:r>
          </w:p>
        </w:tc>
        <w:tc>
          <w:tcPr>
            <w:tcW w:w="2551" w:type="dxa"/>
            <w:vMerge w:val="restart"/>
          </w:tcPr>
          <w:p w:rsidR="009F5E87" w:rsidRPr="00BF00F0" w:rsidRDefault="009F5E87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9F5E87" w:rsidRPr="00BF00F0" w:rsidRDefault="009F5E87" w:rsidP="00742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9F5E87" w:rsidRPr="00BF00F0" w:rsidRDefault="009F5E87" w:rsidP="00CF0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788" w:type="dxa"/>
            <w:vMerge w:val="restart"/>
          </w:tcPr>
          <w:p w:rsidR="009F5E87" w:rsidRPr="00BF00F0" w:rsidRDefault="001B5277" w:rsidP="00CF0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Р</w:t>
            </w:r>
            <w:r w:rsidR="009F5E87" w:rsidRPr="00BF00F0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9F5E87" w:rsidRPr="00BF00F0" w:rsidTr="00F93D34">
        <w:tc>
          <w:tcPr>
            <w:tcW w:w="1560" w:type="dxa"/>
            <w:vMerge/>
          </w:tcPr>
          <w:p w:rsidR="009F5E87" w:rsidRPr="00BF00F0" w:rsidRDefault="009F5E87" w:rsidP="00CF09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9F5E87" w:rsidRPr="00BF00F0" w:rsidRDefault="009F5E87" w:rsidP="00CF09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F5E87" w:rsidRPr="00BF00F0" w:rsidRDefault="009F5E87" w:rsidP="00CF09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9F5E87" w:rsidRPr="00BF00F0" w:rsidRDefault="009F5E87" w:rsidP="00906E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</w:p>
        </w:tc>
        <w:tc>
          <w:tcPr>
            <w:tcW w:w="3481" w:type="dxa"/>
            <w:gridSpan w:val="3"/>
          </w:tcPr>
          <w:p w:rsidR="009F5E87" w:rsidRPr="00BF00F0" w:rsidRDefault="009F5E87" w:rsidP="00CF0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88" w:type="dxa"/>
            <w:vMerge/>
          </w:tcPr>
          <w:p w:rsidR="009F5E87" w:rsidRPr="00BF00F0" w:rsidRDefault="009F5E87" w:rsidP="00CF0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E87" w:rsidRPr="00BF00F0" w:rsidTr="00F93D34">
        <w:trPr>
          <w:cantSplit/>
          <w:trHeight w:val="1854"/>
        </w:trPr>
        <w:tc>
          <w:tcPr>
            <w:tcW w:w="1560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9F5E87" w:rsidRPr="00BF00F0" w:rsidRDefault="009F5E87" w:rsidP="009F5E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9F5E87" w:rsidRPr="00BF00F0" w:rsidRDefault="001A18FB" w:rsidP="001A18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</w:t>
            </w:r>
            <w:r w:rsidR="009F5E87" w:rsidRPr="00BF00F0">
              <w:rPr>
                <w:rFonts w:ascii="Times New Roman" w:hAnsi="Times New Roman" w:cs="Times New Roman"/>
                <w:szCs w:val="22"/>
              </w:rPr>
              <w:t>од по ОКЕИ</w:t>
            </w:r>
          </w:p>
        </w:tc>
        <w:tc>
          <w:tcPr>
            <w:tcW w:w="1275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072" w:type="dxa"/>
            <w:textDirection w:val="btLr"/>
            <w:vAlign w:val="center"/>
          </w:tcPr>
          <w:p w:rsidR="009F5E87" w:rsidRPr="00BF00F0" w:rsidRDefault="009F5E87" w:rsidP="001A1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71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  <w:vMerge/>
          </w:tcPr>
          <w:p w:rsidR="009F5E87" w:rsidRPr="00BF00F0" w:rsidRDefault="009F5E87" w:rsidP="009F5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5E87" w:rsidRPr="00BF00F0" w:rsidTr="00F93D34">
        <w:tc>
          <w:tcPr>
            <w:tcW w:w="1560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2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71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72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2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88" w:type="dxa"/>
          </w:tcPr>
          <w:p w:rsidR="009F5E87" w:rsidRPr="00BF00F0" w:rsidRDefault="001A56D0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9F5E87" w:rsidRPr="00BF00F0" w:rsidTr="00F93D34">
        <w:tc>
          <w:tcPr>
            <w:tcW w:w="1560" w:type="dxa"/>
          </w:tcPr>
          <w:p w:rsidR="009F5E87" w:rsidRPr="00BF00F0" w:rsidRDefault="0058177C" w:rsidP="009F5E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bCs/>
                <w:sz w:val="20"/>
                <w:szCs w:val="20"/>
              </w:rPr>
              <w:t>801012О.99.0.ББ57АЕ76000</w:t>
            </w:r>
          </w:p>
        </w:tc>
        <w:tc>
          <w:tcPr>
            <w:tcW w:w="2551" w:type="dxa"/>
            <w:vAlign w:val="center"/>
          </w:tcPr>
          <w:p w:rsidR="009F5E87" w:rsidRPr="00BF00F0" w:rsidRDefault="009F5E87" w:rsidP="009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художественной направленности</w:t>
            </w:r>
          </w:p>
        </w:tc>
        <w:tc>
          <w:tcPr>
            <w:tcW w:w="1560" w:type="dxa"/>
            <w:vAlign w:val="center"/>
          </w:tcPr>
          <w:p w:rsidR="009F5E87" w:rsidRPr="00BF00F0" w:rsidRDefault="00221B85" w:rsidP="009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5E87" w:rsidRPr="00BF00F0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275" w:type="dxa"/>
            <w:vAlign w:val="center"/>
          </w:tcPr>
          <w:p w:rsidR="001F16C3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9F5E87" w:rsidRPr="00BF00F0" w:rsidRDefault="001F16C3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</w:t>
            </w:r>
            <w:r w:rsidR="009F5E87" w:rsidRPr="00BF00F0">
              <w:rPr>
                <w:rFonts w:ascii="Times New Roman" w:hAnsi="Times New Roman" w:cs="Times New Roman"/>
                <w:szCs w:val="22"/>
              </w:rPr>
              <w:t>еловеко-час</w:t>
            </w:r>
          </w:p>
        </w:tc>
        <w:tc>
          <w:tcPr>
            <w:tcW w:w="851" w:type="dxa"/>
            <w:vAlign w:val="center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9F5E87" w:rsidRPr="00BF00F0" w:rsidRDefault="003D55DF" w:rsidP="006D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12 </w:t>
            </w:r>
            <w:r w:rsidR="006D31F8">
              <w:rPr>
                <w:rFonts w:ascii="Times New Roman" w:hAnsi="Times New Roman" w:cs="Times New Roman"/>
                <w:szCs w:val="22"/>
              </w:rPr>
              <w:t>797</w:t>
            </w:r>
          </w:p>
        </w:tc>
        <w:tc>
          <w:tcPr>
            <w:tcW w:w="1134" w:type="dxa"/>
            <w:vAlign w:val="center"/>
          </w:tcPr>
          <w:p w:rsidR="007D3004" w:rsidRPr="00BF00F0" w:rsidRDefault="006D31F8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3786</w:t>
            </w:r>
          </w:p>
        </w:tc>
        <w:tc>
          <w:tcPr>
            <w:tcW w:w="1072" w:type="dxa"/>
            <w:vAlign w:val="center"/>
          </w:tcPr>
          <w:p w:rsidR="007D3004" w:rsidRPr="00BF00F0" w:rsidRDefault="006D31F8" w:rsidP="00246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color w:val="000000"/>
                <w:szCs w:val="22"/>
              </w:rPr>
              <w:t>3931</w:t>
            </w:r>
          </w:p>
        </w:tc>
        <w:tc>
          <w:tcPr>
            <w:tcW w:w="871" w:type="dxa"/>
            <w:vAlign w:val="center"/>
          </w:tcPr>
          <w:p w:rsidR="009F5E87" w:rsidRPr="00BF00F0" w:rsidRDefault="00221B85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246952" w:rsidRPr="00BF00F0" w:rsidRDefault="00246952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9F5E87" w:rsidRPr="00BF00F0" w:rsidRDefault="009F5E87" w:rsidP="009F5E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C7D80" w:rsidRDefault="00CC7D80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4C43" w:rsidRDefault="00074C43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21B85" w:rsidRDefault="00221B85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90E" w:rsidRDefault="0037790E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35041" w:rsidRPr="00423DD8" w:rsidRDefault="00035041" w:rsidP="00221B85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035041" w:rsidRPr="00423DD8" w:rsidRDefault="00035041" w:rsidP="00035041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35041" w:rsidRDefault="007D685D" w:rsidP="00035041">
      <w:pPr>
        <w:pStyle w:val="ConsPlusNormal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noProof/>
        </w:rPr>
        <w:pict>
          <v:rect id="_x0000_s1027" style="position:absolute;left:0;text-align:left;margin-left:667.65pt;margin-top:8.7pt;width:106.4pt;height:24.7pt;z-index:2">
            <v:textbox style="mso-next-textbox:#_x0000_s1027">
              <w:txbxContent>
                <w:p w:rsidR="00E90D7B" w:rsidRPr="00395B23" w:rsidRDefault="00604258" w:rsidP="00E90D7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ББ55</w:t>
                  </w:r>
                </w:p>
                <w:p w:rsidR="0072690A" w:rsidRPr="007A2BE2" w:rsidRDefault="0072690A" w:rsidP="007A2BE2"/>
              </w:txbxContent>
            </v:textbox>
          </v:rect>
        </w:pict>
      </w:r>
      <w:r w:rsidR="00035041" w:rsidRPr="00A4300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035041" w:rsidRPr="00A4300B">
        <w:rPr>
          <w:rFonts w:ascii="Times New Roman" w:hAnsi="Times New Roman" w:cs="Times New Roman"/>
        </w:rPr>
        <w:t>Реализация</w:t>
      </w:r>
      <w:r w:rsidR="00035041" w:rsidRPr="00EB3918">
        <w:rPr>
          <w:rFonts w:ascii="Times New Roman" w:hAnsi="Times New Roman" w:cs="Times New Roman"/>
        </w:rPr>
        <w:t xml:space="preserve"> до</w:t>
      </w:r>
      <w:r w:rsidR="00983C64">
        <w:rPr>
          <w:rFonts w:ascii="Times New Roman" w:hAnsi="Times New Roman" w:cs="Times New Roman"/>
        </w:rPr>
        <w:t>полнительных</w:t>
      </w:r>
      <w:r w:rsidR="00035041" w:rsidRPr="00EB3918">
        <w:rPr>
          <w:rFonts w:ascii="Times New Roman" w:hAnsi="Times New Roman" w:cs="Times New Roman"/>
        </w:rPr>
        <w:t xml:space="preserve"> </w:t>
      </w:r>
    </w:p>
    <w:p w:rsidR="00035041" w:rsidRPr="00EB3918" w:rsidRDefault="00035041" w:rsidP="00035041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EB3918">
        <w:rPr>
          <w:rFonts w:ascii="Times New Roman" w:hAnsi="Times New Roman" w:cs="Times New Roman"/>
        </w:rPr>
        <w:t>предпрофессиональных программ</w:t>
      </w:r>
      <w:r w:rsidRPr="00864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0C0D">
        <w:rPr>
          <w:rFonts w:ascii="Times New Roman" w:hAnsi="Times New Roman" w:cs="Times New Roman"/>
          <w:sz w:val="24"/>
          <w:szCs w:val="24"/>
        </w:rPr>
        <w:t xml:space="preserve">Код по </w:t>
      </w:r>
      <w:r w:rsidR="00AB47E9">
        <w:rPr>
          <w:rFonts w:ascii="Times New Roman" w:hAnsi="Times New Roman" w:cs="Times New Roman"/>
          <w:sz w:val="24"/>
          <w:szCs w:val="24"/>
        </w:rPr>
        <w:t>общероссийскому</w:t>
      </w:r>
    </w:p>
    <w:p w:rsidR="00035041" w:rsidRPr="00EB3918" w:rsidRDefault="00035041" w:rsidP="00035041">
      <w:pPr>
        <w:pStyle w:val="ConsPlusNormal"/>
        <w:widowControl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19EC" w:rsidRPr="00604258">
        <w:rPr>
          <w:rFonts w:ascii="Times New Roman" w:hAnsi="Times New Roman" w:cs="Times New Roman"/>
          <w:szCs w:val="22"/>
        </w:rPr>
        <w:t>в области искусств</w:t>
      </w:r>
      <w:r w:rsidRPr="00604258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4258">
        <w:rPr>
          <w:rFonts w:ascii="Times New Roman" w:hAnsi="Times New Roman" w:cs="Times New Roman"/>
          <w:sz w:val="24"/>
          <w:szCs w:val="24"/>
        </w:rPr>
        <w:t xml:space="preserve">  </w:t>
      </w:r>
      <w:r w:rsidR="00AB47E9">
        <w:rPr>
          <w:rFonts w:ascii="Times New Roman" w:hAnsi="Times New Roman" w:cs="Times New Roman"/>
          <w:sz w:val="24"/>
          <w:szCs w:val="24"/>
        </w:rPr>
        <w:t>базовому перечню</w:t>
      </w:r>
      <w:r w:rsidR="00604258">
        <w:rPr>
          <w:rFonts w:ascii="Times New Roman" w:hAnsi="Times New Roman" w:cs="Times New Roman"/>
          <w:sz w:val="24"/>
          <w:szCs w:val="24"/>
        </w:rPr>
        <w:t xml:space="preserve"> </w:t>
      </w:r>
      <w:r w:rsidR="00AB47E9">
        <w:rPr>
          <w:rFonts w:ascii="Times New Roman" w:hAnsi="Times New Roman" w:cs="Times New Roman"/>
          <w:sz w:val="24"/>
          <w:szCs w:val="24"/>
        </w:rPr>
        <w:t>или</w:t>
      </w:r>
      <w:r w:rsidR="0060425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35041" w:rsidRDefault="0003504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B47E9">
        <w:rPr>
          <w:rFonts w:ascii="Times New Roman" w:hAnsi="Times New Roman" w:cs="Times New Roman"/>
          <w:sz w:val="24"/>
          <w:szCs w:val="24"/>
        </w:rPr>
        <w:t xml:space="preserve">                               региональному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62C">
        <w:rPr>
          <w:rFonts w:ascii="Times New Roman" w:hAnsi="Times New Roman" w:cs="Times New Roman"/>
          <w:sz w:val="24"/>
          <w:szCs w:val="24"/>
        </w:rPr>
        <w:t>перечню</w:t>
      </w:r>
    </w:p>
    <w:p w:rsidR="00AB47E9" w:rsidRPr="00423DD8" w:rsidRDefault="00AB47E9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56C51" w:rsidRDefault="0003504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 w:rsidR="001B632F">
        <w:rPr>
          <w:rFonts w:ascii="Times New Roman" w:hAnsi="Times New Roman" w:cs="Times New Roman"/>
          <w:sz w:val="24"/>
          <w:szCs w:val="24"/>
        </w:rPr>
        <w:t>:</w:t>
      </w:r>
      <w:r w:rsidRPr="00423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</w:t>
      </w:r>
      <w:r w:rsidR="00D40C0D">
        <w:rPr>
          <w:rFonts w:ascii="Times New Roman" w:hAnsi="Times New Roman" w:cs="Times New Roman"/>
          <w:sz w:val="24"/>
          <w:szCs w:val="24"/>
        </w:rPr>
        <w:t>ческие лица</w:t>
      </w:r>
      <w:r w:rsidR="00756C51">
        <w:rPr>
          <w:rFonts w:ascii="Times New Roman" w:hAnsi="Times New Roman" w:cs="Times New Roman"/>
          <w:sz w:val="24"/>
          <w:szCs w:val="24"/>
        </w:rPr>
        <w:t>, имеющие необходимые для освоения</w:t>
      </w:r>
    </w:p>
    <w:p w:rsidR="00AB47E9" w:rsidRDefault="00756C5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программы творческие способности и физические данные</w:t>
      </w:r>
      <w:r w:rsidR="00D40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041" w:rsidRPr="00423DD8" w:rsidRDefault="00035041" w:rsidP="00035041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9E" w:rsidRPr="00612605" w:rsidRDefault="00A7109E" w:rsidP="00A7109E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 </w:t>
      </w:r>
      <w:r w:rsidR="00214A57">
        <w:rPr>
          <w:rFonts w:ascii="Times New Roman" w:hAnsi="Times New Roman" w:cs="Times New Roman"/>
          <w:sz w:val="24"/>
          <w:szCs w:val="24"/>
        </w:rPr>
        <w:t>Сведения о фа</w:t>
      </w:r>
      <w:r w:rsidR="00C91B7C">
        <w:rPr>
          <w:rFonts w:ascii="Times New Roman" w:hAnsi="Times New Roman" w:cs="Times New Roman"/>
          <w:sz w:val="24"/>
          <w:szCs w:val="24"/>
        </w:rPr>
        <w:t>ктическом достижении показателей, характеризующих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A7109E" w:rsidRPr="00612605" w:rsidRDefault="00A7109E" w:rsidP="00A7109E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109E" w:rsidRDefault="00A7109E" w:rsidP="00A7109E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3.1. </w:t>
      </w:r>
      <w:r w:rsidR="00C91B7C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</w:t>
      </w:r>
    </w:p>
    <w:p w:rsidR="001133E4" w:rsidRDefault="001133E4" w:rsidP="001133E4">
      <w:pPr>
        <w:pStyle w:val="ConsPlusNonformat"/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552"/>
        <w:gridCol w:w="1559"/>
        <w:gridCol w:w="1703"/>
        <w:gridCol w:w="851"/>
        <w:gridCol w:w="850"/>
        <w:gridCol w:w="1417"/>
        <w:gridCol w:w="1417"/>
        <w:gridCol w:w="1417"/>
        <w:gridCol w:w="850"/>
        <w:gridCol w:w="850"/>
        <w:gridCol w:w="851"/>
      </w:tblGrid>
      <w:tr w:rsidR="001133E4" w:rsidRPr="00BF00F0" w:rsidTr="008C468F">
        <w:tc>
          <w:tcPr>
            <w:tcW w:w="1480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06" w:type="dxa"/>
            <w:gridSpan w:val="9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1133E4" w:rsidRPr="00BF00F0" w:rsidTr="008C468F">
        <w:tc>
          <w:tcPr>
            <w:tcW w:w="1480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33E4" w:rsidRPr="00BF00F0" w:rsidRDefault="001133E4" w:rsidP="008C468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133E4" w:rsidRPr="00BF00F0" w:rsidTr="008C468F">
        <w:trPr>
          <w:cantSplit/>
          <w:trHeight w:val="2324"/>
        </w:trPr>
        <w:tc>
          <w:tcPr>
            <w:tcW w:w="1480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vMerge/>
          </w:tcPr>
          <w:p w:rsidR="001133E4" w:rsidRPr="00BF00F0" w:rsidRDefault="001133E4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1417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1417" w:type="dxa"/>
            <w:textDirection w:val="btLr"/>
            <w:vAlign w:val="center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1133E4" w:rsidRPr="00BF00F0" w:rsidRDefault="001133E4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33E4" w:rsidRPr="00BF00F0" w:rsidTr="008C468F">
        <w:tc>
          <w:tcPr>
            <w:tcW w:w="148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3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1133E4" w:rsidRPr="00BF00F0" w:rsidRDefault="001133E4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8177C" w:rsidRPr="00BF00F0" w:rsidTr="0051673D">
        <w:trPr>
          <w:trHeight w:val="1518"/>
        </w:trPr>
        <w:tc>
          <w:tcPr>
            <w:tcW w:w="1480" w:type="dxa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801012О.99.0.ББ56АА56001</w:t>
            </w:r>
          </w:p>
        </w:tc>
        <w:tc>
          <w:tcPr>
            <w:tcW w:w="2552" w:type="dxa"/>
            <w:vAlign w:val="center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Фортепиано</w:t>
            </w:r>
          </w:p>
        </w:tc>
        <w:tc>
          <w:tcPr>
            <w:tcW w:w="1559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8177C" w:rsidRPr="00BF00F0" w:rsidRDefault="0058177C" w:rsidP="0058177C">
            <w:pPr>
              <w:pStyle w:val="ConsPlusNormal"/>
              <w:jc w:val="center"/>
            </w:pPr>
          </w:p>
        </w:tc>
      </w:tr>
      <w:tr w:rsidR="0058177C" w:rsidRPr="00BF00F0" w:rsidTr="0051673D">
        <w:trPr>
          <w:trHeight w:val="1518"/>
        </w:trPr>
        <w:tc>
          <w:tcPr>
            <w:tcW w:w="1480" w:type="dxa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801012О.99.0.ББ56АГ00000</w:t>
            </w:r>
          </w:p>
        </w:tc>
        <w:tc>
          <w:tcPr>
            <w:tcW w:w="2552" w:type="dxa"/>
            <w:vAlign w:val="center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Струнные инструменты</w:t>
            </w:r>
          </w:p>
        </w:tc>
        <w:tc>
          <w:tcPr>
            <w:tcW w:w="1559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8177C" w:rsidRPr="00BF00F0" w:rsidRDefault="0058177C" w:rsidP="0058177C">
            <w:pPr>
              <w:pStyle w:val="ConsPlusNormal"/>
              <w:jc w:val="center"/>
            </w:pPr>
          </w:p>
        </w:tc>
      </w:tr>
      <w:tr w:rsidR="0058177C" w:rsidRPr="00BF00F0" w:rsidTr="00584E14">
        <w:trPr>
          <w:trHeight w:val="1518"/>
        </w:trPr>
        <w:tc>
          <w:tcPr>
            <w:tcW w:w="1480" w:type="dxa"/>
          </w:tcPr>
          <w:p w:rsidR="0058177C" w:rsidRPr="00BF00F0" w:rsidRDefault="0058177C" w:rsidP="0058177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801012О.99.0.ББ56АЖ08000</w:t>
            </w:r>
          </w:p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Народные инструменты</w:t>
            </w:r>
          </w:p>
        </w:tc>
        <w:tc>
          <w:tcPr>
            <w:tcW w:w="1559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8177C" w:rsidRPr="00BF00F0" w:rsidRDefault="0058177C" w:rsidP="0058177C">
            <w:pPr>
              <w:pStyle w:val="ConsPlusNormal"/>
              <w:jc w:val="center"/>
            </w:pPr>
          </w:p>
        </w:tc>
      </w:tr>
      <w:tr w:rsidR="0058177C" w:rsidRPr="00BF00F0" w:rsidTr="0051673D">
        <w:trPr>
          <w:trHeight w:val="1518"/>
        </w:trPr>
        <w:tc>
          <w:tcPr>
            <w:tcW w:w="1480" w:type="dxa"/>
          </w:tcPr>
          <w:p w:rsidR="0058177C" w:rsidRPr="00BF00F0" w:rsidRDefault="0058177C" w:rsidP="0058177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801012О.99.0.ББ56АЕ44000</w:t>
            </w:r>
          </w:p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Духовые и ударные инструменты</w:t>
            </w:r>
          </w:p>
        </w:tc>
        <w:tc>
          <w:tcPr>
            <w:tcW w:w="1559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8177C" w:rsidRPr="00BF00F0" w:rsidRDefault="0058177C" w:rsidP="0058177C">
            <w:pPr>
              <w:pStyle w:val="ConsPlusNormal"/>
              <w:jc w:val="center"/>
            </w:pPr>
          </w:p>
        </w:tc>
      </w:tr>
      <w:tr w:rsidR="0058177C" w:rsidRPr="00BF00F0" w:rsidTr="0096079A">
        <w:trPr>
          <w:trHeight w:val="28"/>
        </w:trPr>
        <w:tc>
          <w:tcPr>
            <w:tcW w:w="1480" w:type="dxa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801012О.99.0.ББ56АЗ36000</w:t>
            </w:r>
          </w:p>
        </w:tc>
        <w:tc>
          <w:tcPr>
            <w:tcW w:w="2552" w:type="dxa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1559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3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0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1417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8177C" w:rsidRPr="00BF00F0" w:rsidRDefault="0058177C" w:rsidP="0058177C">
            <w:pPr>
              <w:pStyle w:val="ConsPlusNormal"/>
              <w:jc w:val="center"/>
            </w:pPr>
          </w:p>
        </w:tc>
      </w:tr>
    </w:tbl>
    <w:p w:rsidR="00CC7D80" w:rsidRDefault="00CC7D80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55DF" w:rsidRDefault="003D55DF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93C57" w:rsidRDefault="00793C57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D506B1" w:rsidRPr="00D506B1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 w:rsidR="00D506B1"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муниципальной услуги:</w:t>
      </w:r>
    </w:p>
    <w:p w:rsidR="00883F65" w:rsidRDefault="00883F65" w:rsidP="00793C5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1275"/>
        <w:gridCol w:w="1133"/>
        <w:gridCol w:w="851"/>
        <w:gridCol w:w="1275"/>
        <w:gridCol w:w="1134"/>
        <w:gridCol w:w="1072"/>
        <w:gridCol w:w="871"/>
        <w:gridCol w:w="872"/>
        <w:gridCol w:w="872"/>
        <w:gridCol w:w="788"/>
      </w:tblGrid>
      <w:tr w:rsidR="00883F65" w:rsidRPr="00BF00F0" w:rsidTr="008C468F">
        <w:tc>
          <w:tcPr>
            <w:tcW w:w="1560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1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788" w:type="dxa"/>
            <w:vMerge w:val="restart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883F65" w:rsidRPr="00BF00F0" w:rsidTr="008C468F">
        <w:tc>
          <w:tcPr>
            <w:tcW w:w="1560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</w:p>
        </w:tc>
        <w:tc>
          <w:tcPr>
            <w:tcW w:w="3481" w:type="dxa"/>
            <w:gridSpan w:val="3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88" w:type="dxa"/>
            <w:vMerge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F65" w:rsidRPr="00BF00F0" w:rsidTr="008C468F">
        <w:trPr>
          <w:cantSplit/>
          <w:trHeight w:val="1854"/>
        </w:trPr>
        <w:tc>
          <w:tcPr>
            <w:tcW w:w="1560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83F65" w:rsidRPr="00BF00F0" w:rsidRDefault="00883F65" w:rsidP="008C46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1275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072" w:type="dxa"/>
            <w:textDirection w:val="btLr"/>
            <w:vAlign w:val="center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0F0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71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  <w:vMerge/>
          </w:tcPr>
          <w:p w:rsidR="00883F65" w:rsidRPr="00BF00F0" w:rsidRDefault="00883F65" w:rsidP="008C46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F65" w:rsidRPr="00BF00F0" w:rsidTr="008C468F">
        <w:tc>
          <w:tcPr>
            <w:tcW w:w="1560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2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71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72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2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88" w:type="dxa"/>
          </w:tcPr>
          <w:p w:rsidR="00883F65" w:rsidRPr="00BF00F0" w:rsidRDefault="00883F65" w:rsidP="008C4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58177C" w:rsidRPr="00BF00F0" w:rsidTr="00887A94">
        <w:tc>
          <w:tcPr>
            <w:tcW w:w="1560" w:type="dxa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801012О.99.0.ББ56АА56001</w:t>
            </w:r>
          </w:p>
        </w:tc>
        <w:tc>
          <w:tcPr>
            <w:tcW w:w="2551" w:type="dxa"/>
            <w:vAlign w:val="center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Фортепиано</w:t>
            </w:r>
          </w:p>
        </w:tc>
        <w:tc>
          <w:tcPr>
            <w:tcW w:w="1560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58177C" w:rsidRPr="00BF00F0" w:rsidRDefault="006D31F8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AA6" w:rsidRPr="00BF00F0" w:rsidRDefault="00DA1682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7496</w:t>
            </w:r>
          </w:p>
        </w:tc>
        <w:tc>
          <w:tcPr>
            <w:tcW w:w="1072" w:type="dxa"/>
            <w:vAlign w:val="center"/>
          </w:tcPr>
          <w:p w:rsidR="009F5AA6" w:rsidRPr="00BF00F0" w:rsidRDefault="00DA1682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6816</w:t>
            </w:r>
          </w:p>
        </w:tc>
        <w:tc>
          <w:tcPr>
            <w:tcW w:w="87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9F5AA6" w:rsidRPr="00BF00F0" w:rsidRDefault="009F5AA6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177C" w:rsidRPr="00BF00F0" w:rsidTr="00A57964">
        <w:tc>
          <w:tcPr>
            <w:tcW w:w="1560" w:type="dxa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801012О.99.0.ББ56АГ00000</w:t>
            </w:r>
          </w:p>
        </w:tc>
        <w:tc>
          <w:tcPr>
            <w:tcW w:w="2551" w:type="dxa"/>
          </w:tcPr>
          <w:p w:rsidR="0058177C" w:rsidRPr="00BF00F0" w:rsidRDefault="0058177C" w:rsidP="00581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Струнные инструменты</w:t>
            </w:r>
          </w:p>
        </w:tc>
        <w:tc>
          <w:tcPr>
            <w:tcW w:w="1560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58177C" w:rsidRPr="00BF00F0" w:rsidRDefault="006D31F8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AA6" w:rsidRPr="00BF00F0" w:rsidRDefault="00DA1682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2595</w:t>
            </w:r>
          </w:p>
        </w:tc>
        <w:tc>
          <w:tcPr>
            <w:tcW w:w="1072" w:type="dxa"/>
            <w:vAlign w:val="center"/>
          </w:tcPr>
          <w:p w:rsidR="009F5AA6" w:rsidRPr="00BF00F0" w:rsidRDefault="00DA1682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2627,5</w:t>
            </w:r>
          </w:p>
        </w:tc>
        <w:tc>
          <w:tcPr>
            <w:tcW w:w="871" w:type="dxa"/>
            <w:vAlign w:val="center"/>
          </w:tcPr>
          <w:p w:rsidR="0058177C" w:rsidRPr="00BF00F0" w:rsidRDefault="008B59AA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</w:t>
            </w:r>
            <w:r w:rsidR="0058177C" w:rsidRPr="00BF00F0">
              <w:rPr>
                <w:rFonts w:ascii="Times New Roman" w:hAnsi="Times New Roman" w:cs="Times New Roman"/>
                <w:szCs w:val="22"/>
              </w:rPr>
              <w:t>0</w:t>
            </w:r>
          </w:p>
          <w:p w:rsidR="009F5AA6" w:rsidRPr="00BF00F0" w:rsidRDefault="009F5AA6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177C" w:rsidRPr="00BF00F0" w:rsidTr="00A57964">
        <w:tc>
          <w:tcPr>
            <w:tcW w:w="1560" w:type="dxa"/>
          </w:tcPr>
          <w:p w:rsidR="0058177C" w:rsidRPr="00BF00F0" w:rsidRDefault="0058177C" w:rsidP="0058177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801012О.99.0.ББ56АЖ08000</w:t>
            </w:r>
          </w:p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Народные инструменты</w:t>
            </w:r>
          </w:p>
        </w:tc>
        <w:tc>
          <w:tcPr>
            <w:tcW w:w="1560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58177C" w:rsidRPr="00BF00F0" w:rsidRDefault="006D31F8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17374,5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AA6" w:rsidRPr="00BF00F0" w:rsidRDefault="00DA1682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5247</w:t>
            </w:r>
          </w:p>
        </w:tc>
        <w:tc>
          <w:tcPr>
            <w:tcW w:w="1072" w:type="dxa"/>
            <w:vAlign w:val="center"/>
          </w:tcPr>
          <w:p w:rsidR="009F5AA6" w:rsidRDefault="00DA1682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4772,5</w:t>
            </w:r>
          </w:p>
          <w:p w:rsidR="00DA1682" w:rsidRPr="00BF00F0" w:rsidRDefault="00DA1682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9F5AA6" w:rsidRPr="00BF00F0" w:rsidRDefault="009F5AA6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177C" w:rsidRPr="00BF00F0" w:rsidTr="00A57964">
        <w:tc>
          <w:tcPr>
            <w:tcW w:w="1560" w:type="dxa"/>
          </w:tcPr>
          <w:p w:rsidR="0058177C" w:rsidRPr="00BF00F0" w:rsidRDefault="0058177C" w:rsidP="0058177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801012О.99.0.ББ56АЕ44000</w:t>
            </w:r>
          </w:p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Духовые и ударные инструменты</w:t>
            </w:r>
          </w:p>
        </w:tc>
        <w:tc>
          <w:tcPr>
            <w:tcW w:w="1560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58177C" w:rsidRPr="00BF00F0" w:rsidRDefault="006D31F8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AA6" w:rsidRPr="00BF00F0" w:rsidRDefault="00DA1682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5410</w:t>
            </w:r>
          </w:p>
        </w:tc>
        <w:tc>
          <w:tcPr>
            <w:tcW w:w="1072" w:type="dxa"/>
            <w:vAlign w:val="center"/>
          </w:tcPr>
          <w:p w:rsidR="009F5AA6" w:rsidRPr="00BF00F0" w:rsidRDefault="00DA1682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5233,5</w:t>
            </w:r>
          </w:p>
        </w:tc>
        <w:tc>
          <w:tcPr>
            <w:tcW w:w="87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9F5AA6" w:rsidRPr="00BF00F0" w:rsidRDefault="009F5AA6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177C" w:rsidRPr="00BF00F0" w:rsidTr="00A57964">
        <w:tc>
          <w:tcPr>
            <w:tcW w:w="1560" w:type="dxa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00F0">
              <w:rPr>
                <w:rFonts w:ascii="Times New Roman" w:hAnsi="Times New Roman" w:cs="Times New Roman"/>
                <w:sz w:val="22"/>
                <w:szCs w:val="22"/>
              </w:rPr>
              <w:t>801012О.99.0.ББ56АЗ36000</w:t>
            </w:r>
          </w:p>
        </w:tc>
        <w:tc>
          <w:tcPr>
            <w:tcW w:w="2551" w:type="dxa"/>
          </w:tcPr>
          <w:p w:rsidR="0058177C" w:rsidRPr="00BF00F0" w:rsidRDefault="0058177C" w:rsidP="005817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Хоровое пение</w:t>
            </w:r>
          </w:p>
        </w:tc>
        <w:tc>
          <w:tcPr>
            <w:tcW w:w="1560" w:type="dxa"/>
            <w:vAlign w:val="center"/>
          </w:tcPr>
          <w:p w:rsidR="0058177C" w:rsidRPr="00BF00F0" w:rsidRDefault="0058177C" w:rsidP="0058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58177C" w:rsidRPr="00BF00F0" w:rsidRDefault="006D31F8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AA6" w:rsidRPr="00BF00F0" w:rsidRDefault="00DA1682" w:rsidP="00581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3349</w:t>
            </w:r>
          </w:p>
        </w:tc>
        <w:tc>
          <w:tcPr>
            <w:tcW w:w="1072" w:type="dxa"/>
            <w:vAlign w:val="center"/>
          </w:tcPr>
          <w:p w:rsidR="00DE654D" w:rsidRPr="00BF00F0" w:rsidRDefault="00DA1682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3347,5</w:t>
            </w:r>
          </w:p>
        </w:tc>
        <w:tc>
          <w:tcPr>
            <w:tcW w:w="871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DE654D" w:rsidRPr="00BF00F0" w:rsidRDefault="00DE654D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58177C" w:rsidRPr="00BF00F0" w:rsidRDefault="0058177C" w:rsidP="005817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D3" w:rsidRPr="00BF00F0" w:rsidTr="00A57964">
        <w:tc>
          <w:tcPr>
            <w:tcW w:w="1560" w:type="dxa"/>
          </w:tcPr>
          <w:p w:rsidR="00F57AD3" w:rsidRPr="00BF00F0" w:rsidRDefault="00F57AD3" w:rsidP="00F57AD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F57AD3" w:rsidRPr="00BF00F0" w:rsidRDefault="00F57AD3" w:rsidP="00F57AD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Дополнительные предпрофессиональные программы. Всего</w:t>
            </w:r>
          </w:p>
        </w:tc>
        <w:tc>
          <w:tcPr>
            <w:tcW w:w="1560" w:type="dxa"/>
            <w:vAlign w:val="center"/>
          </w:tcPr>
          <w:p w:rsidR="00F57AD3" w:rsidRPr="00BF00F0" w:rsidRDefault="00F57AD3" w:rsidP="00F5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количество человеко-</w:t>
            </w:r>
          </w:p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 xml:space="preserve">часов </w:t>
            </w:r>
          </w:p>
        </w:tc>
        <w:tc>
          <w:tcPr>
            <w:tcW w:w="1133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:rsidR="00F57AD3" w:rsidRPr="00BF00F0" w:rsidRDefault="006D31F8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4D" w:rsidRPr="00BF00F0" w:rsidRDefault="006D31F8" w:rsidP="00A329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24097</w:t>
            </w:r>
          </w:p>
        </w:tc>
        <w:tc>
          <w:tcPr>
            <w:tcW w:w="1072" w:type="dxa"/>
            <w:vAlign w:val="center"/>
          </w:tcPr>
          <w:p w:rsidR="00DE654D" w:rsidRPr="00BF00F0" w:rsidRDefault="00DE654D" w:rsidP="00373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E654D" w:rsidRPr="00BF00F0" w:rsidRDefault="00DA1682" w:rsidP="00942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22797</w:t>
            </w:r>
          </w:p>
        </w:tc>
        <w:tc>
          <w:tcPr>
            <w:tcW w:w="871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00F0">
              <w:rPr>
                <w:rFonts w:ascii="Times New Roman" w:hAnsi="Times New Roman" w:cs="Times New Roman"/>
                <w:szCs w:val="22"/>
              </w:rPr>
              <w:t>10</w:t>
            </w:r>
          </w:p>
          <w:p w:rsidR="00DE654D" w:rsidRPr="00BF00F0" w:rsidRDefault="00DE654D" w:rsidP="004D1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8" w:type="dxa"/>
          </w:tcPr>
          <w:p w:rsidR="00F57AD3" w:rsidRPr="00BF00F0" w:rsidRDefault="00F57AD3" w:rsidP="00F57A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7D80" w:rsidRDefault="00CC7D80" w:rsidP="00F8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59AA" w:rsidRDefault="008B59AA" w:rsidP="00F8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3707" w:rsidRPr="00423DD8" w:rsidRDefault="00F83707" w:rsidP="00F8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3DD8">
        <w:rPr>
          <w:rFonts w:ascii="Times New Roman" w:hAnsi="Times New Roman" w:cs="Times New Roman"/>
          <w:sz w:val="24"/>
          <w:szCs w:val="24"/>
        </w:rPr>
        <w:t xml:space="preserve">. СВЕДЕНИЯ О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423DD8">
        <w:rPr>
          <w:rFonts w:ascii="Times New Roman" w:hAnsi="Times New Roman" w:cs="Times New Roman"/>
          <w:sz w:val="24"/>
          <w:szCs w:val="24"/>
        </w:rPr>
        <w:t xml:space="preserve">ЕМЫХ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423DD8">
        <w:rPr>
          <w:rFonts w:ascii="Times New Roman" w:hAnsi="Times New Roman" w:cs="Times New Roman"/>
          <w:sz w:val="24"/>
          <w:szCs w:val="24"/>
        </w:rPr>
        <w:t>АХ</w:t>
      </w:r>
    </w:p>
    <w:p w:rsidR="00F83707" w:rsidRPr="00E71DA7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F83707" w:rsidRPr="00423DD8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РАЗДЕЛ 1</w:t>
      </w:r>
    </w:p>
    <w:p w:rsidR="00F83707" w:rsidRPr="00CF3B6E" w:rsidRDefault="007D685D" w:rsidP="0069202D">
      <w:pPr>
        <w:pStyle w:val="ConsPlusNonformat"/>
        <w:tabs>
          <w:tab w:val="left" w:pos="1063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left:0;text-align:left;margin-left:639.15pt;margin-top:3.15pt;width:46.5pt;height:59.7pt;z-index:3"/>
        </w:pict>
      </w:r>
      <w:r w:rsidR="0069202D" w:rsidRPr="00423DD8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69202D">
        <w:rPr>
          <w:rFonts w:ascii="Times New Roman" w:hAnsi="Times New Roman" w:cs="Times New Roman"/>
          <w:sz w:val="24"/>
          <w:szCs w:val="24"/>
        </w:rPr>
        <w:t>работы</w:t>
      </w:r>
      <w:r w:rsidR="00F837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20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3707">
        <w:rPr>
          <w:rFonts w:ascii="Times New Roman" w:hAnsi="Times New Roman" w:cs="Times New Roman"/>
          <w:sz w:val="24"/>
          <w:szCs w:val="24"/>
        </w:rPr>
        <w:t xml:space="preserve">      </w:t>
      </w:r>
      <w:r w:rsidR="006631CD">
        <w:rPr>
          <w:rFonts w:ascii="Times New Roman" w:hAnsi="Times New Roman" w:cs="Times New Roman"/>
          <w:sz w:val="24"/>
          <w:szCs w:val="24"/>
        </w:rPr>
        <w:t xml:space="preserve">      </w:t>
      </w:r>
      <w:r w:rsidR="00F83707" w:rsidRPr="00CF3B6E">
        <w:rPr>
          <w:rFonts w:ascii="Times New Roman" w:hAnsi="Times New Roman" w:cs="Times New Roman"/>
          <w:sz w:val="24"/>
          <w:szCs w:val="24"/>
        </w:rPr>
        <w:t>Код по общероссийскому</w:t>
      </w:r>
    </w:p>
    <w:p w:rsidR="00F83707" w:rsidRPr="00CF3B6E" w:rsidRDefault="00F83707" w:rsidP="00F83707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F3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631CD">
        <w:rPr>
          <w:rFonts w:ascii="Times New Roman" w:hAnsi="Times New Roman" w:cs="Times New Roman"/>
          <w:sz w:val="24"/>
          <w:szCs w:val="24"/>
        </w:rPr>
        <w:t xml:space="preserve">      </w:t>
      </w:r>
      <w:r w:rsidRPr="00CF3B6E">
        <w:rPr>
          <w:rFonts w:ascii="Times New Roman" w:hAnsi="Times New Roman" w:cs="Times New Roman"/>
          <w:sz w:val="24"/>
          <w:szCs w:val="24"/>
        </w:rPr>
        <w:t xml:space="preserve"> базовому перечню или</w:t>
      </w:r>
    </w:p>
    <w:p w:rsidR="00F83707" w:rsidRDefault="0069202D" w:rsidP="00F83707">
      <w:pPr>
        <w:pStyle w:val="ConsPlusNonformat"/>
        <w:tabs>
          <w:tab w:val="left" w:pos="1063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F83707" w:rsidRPr="00CF3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631CD">
        <w:rPr>
          <w:rFonts w:ascii="Times New Roman" w:hAnsi="Times New Roman" w:cs="Times New Roman"/>
          <w:sz w:val="24"/>
          <w:szCs w:val="24"/>
        </w:rPr>
        <w:t xml:space="preserve">      </w:t>
      </w:r>
      <w:r w:rsidR="00F83707" w:rsidRPr="00CF3B6E">
        <w:rPr>
          <w:rFonts w:ascii="Times New Roman" w:hAnsi="Times New Roman" w:cs="Times New Roman"/>
          <w:sz w:val="24"/>
          <w:szCs w:val="24"/>
        </w:rPr>
        <w:t>региональному перечню</w:t>
      </w:r>
    </w:p>
    <w:p w:rsidR="00F83707" w:rsidRPr="00423DD8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423DD8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23DD8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3DD8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D506B1">
        <w:rPr>
          <w:rFonts w:ascii="Times New Roman" w:hAnsi="Times New Roman" w:cs="Times New Roman"/>
          <w:sz w:val="24"/>
          <w:szCs w:val="24"/>
        </w:rPr>
        <w:t xml:space="preserve"> </w:t>
      </w:r>
      <w:r w:rsidRPr="00423DD8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423DD8">
        <w:rPr>
          <w:rFonts w:ascii="Times New Roman" w:hAnsi="Times New Roman" w:cs="Times New Roman"/>
          <w:sz w:val="24"/>
          <w:szCs w:val="24"/>
        </w:rPr>
        <w:t>:</w:t>
      </w:r>
    </w:p>
    <w:p w:rsidR="00F83707" w:rsidRDefault="00F83707" w:rsidP="00F83707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DD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423DD8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23DD8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423DD8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423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552"/>
        <w:gridCol w:w="1559"/>
        <w:gridCol w:w="1703"/>
        <w:gridCol w:w="851"/>
        <w:gridCol w:w="850"/>
        <w:gridCol w:w="1417"/>
        <w:gridCol w:w="1417"/>
        <w:gridCol w:w="1417"/>
        <w:gridCol w:w="850"/>
        <w:gridCol w:w="850"/>
        <w:gridCol w:w="851"/>
      </w:tblGrid>
      <w:tr w:rsidR="00C25AEB" w:rsidRPr="00BF00F0" w:rsidTr="008C468F">
        <w:tc>
          <w:tcPr>
            <w:tcW w:w="1480" w:type="dxa"/>
            <w:vMerge w:val="restart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</w:tcPr>
          <w:p w:rsidR="00C25AEB" w:rsidRPr="00BF00F0" w:rsidRDefault="00C25AEB" w:rsidP="00C25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vMerge w:val="restart"/>
          </w:tcPr>
          <w:p w:rsidR="00C25AEB" w:rsidRPr="00BF00F0" w:rsidRDefault="00C25AEB" w:rsidP="00C25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10206" w:type="dxa"/>
            <w:gridSpan w:val="9"/>
          </w:tcPr>
          <w:p w:rsidR="00C25AEB" w:rsidRPr="00BF00F0" w:rsidRDefault="00C25AEB" w:rsidP="00C25A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C25AEB" w:rsidRPr="00BF00F0" w:rsidTr="008C468F">
        <w:tc>
          <w:tcPr>
            <w:tcW w:w="1480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C25AEB" w:rsidRPr="00BF00F0" w:rsidTr="00AC6177">
        <w:trPr>
          <w:cantSplit/>
          <w:trHeight w:val="1511"/>
        </w:trPr>
        <w:tc>
          <w:tcPr>
            <w:tcW w:w="1480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25AEB" w:rsidRPr="00BF00F0" w:rsidRDefault="00C25AEB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417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417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417" w:type="dxa"/>
            <w:textDirection w:val="btLr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25AEB" w:rsidRPr="00BF00F0" w:rsidRDefault="00C25AEB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AEB" w:rsidRPr="00BF00F0" w:rsidTr="008C468F">
        <w:tc>
          <w:tcPr>
            <w:tcW w:w="148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3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25AEB" w:rsidRPr="00BF00F0" w:rsidTr="004E231D">
        <w:trPr>
          <w:trHeight w:val="237"/>
        </w:trPr>
        <w:tc>
          <w:tcPr>
            <w:tcW w:w="1480" w:type="dxa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C25AEB" w:rsidRPr="00BF00F0" w:rsidRDefault="00C25AEB" w:rsidP="008C468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C25AEB" w:rsidRPr="00BF00F0" w:rsidRDefault="00C25AEB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25AEB" w:rsidRPr="00BF00F0" w:rsidRDefault="00C25AEB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25AEB" w:rsidRPr="00BF00F0" w:rsidRDefault="00C25AEB" w:rsidP="008C468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5646F9" w:rsidRDefault="005646F9" w:rsidP="005646F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3.2. </w:t>
      </w:r>
      <w:r w:rsidRPr="00D506B1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612605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12605">
        <w:rPr>
          <w:rFonts w:ascii="Times New Roman" w:hAnsi="Times New Roman" w:cs="Times New Roman"/>
          <w:sz w:val="24"/>
          <w:szCs w:val="24"/>
        </w:rPr>
        <w:t xml:space="preserve"> 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126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8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60"/>
        <w:gridCol w:w="1275"/>
        <w:gridCol w:w="1133"/>
        <w:gridCol w:w="851"/>
        <w:gridCol w:w="1275"/>
        <w:gridCol w:w="1134"/>
        <w:gridCol w:w="1072"/>
        <w:gridCol w:w="871"/>
        <w:gridCol w:w="872"/>
        <w:gridCol w:w="872"/>
        <w:gridCol w:w="788"/>
      </w:tblGrid>
      <w:tr w:rsidR="005646F9" w:rsidRPr="00BF00F0" w:rsidTr="008C468F">
        <w:tc>
          <w:tcPr>
            <w:tcW w:w="1560" w:type="dxa"/>
            <w:vMerge w:val="restart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551" w:type="dxa"/>
            <w:vMerge w:val="restart"/>
          </w:tcPr>
          <w:p w:rsidR="005646F9" w:rsidRPr="00BF00F0" w:rsidRDefault="005646F9" w:rsidP="00DC6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DC6F46" w:rsidRPr="00BF00F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 w:val="restart"/>
          </w:tcPr>
          <w:p w:rsidR="005646F9" w:rsidRPr="00BF00F0" w:rsidRDefault="005646F9" w:rsidP="00DC6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 w:rsidR="00DC6F46" w:rsidRPr="00BF00F0"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9355" w:type="dxa"/>
            <w:gridSpan w:val="9"/>
          </w:tcPr>
          <w:p w:rsidR="005646F9" w:rsidRPr="00BF00F0" w:rsidRDefault="005646F9" w:rsidP="00DC6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DC6F46" w:rsidRPr="00BF00F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788" w:type="dxa"/>
            <w:vMerge w:val="restart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5646F9" w:rsidRPr="00BF00F0" w:rsidTr="008C468F">
        <w:tc>
          <w:tcPr>
            <w:tcW w:w="1560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3481" w:type="dxa"/>
            <w:gridSpan w:val="3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788" w:type="dxa"/>
            <w:vMerge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F9" w:rsidRPr="00BF00F0" w:rsidTr="00AC6177">
        <w:trPr>
          <w:cantSplit/>
          <w:trHeight w:val="1559"/>
        </w:trPr>
        <w:tc>
          <w:tcPr>
            <w:tcW w:w="1560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646F9" w:rsidRPr="00BF00F0" w:rsidRDefault="005646F9" w:rsidP="008C4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275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072" w:type="dxa"/>
            <w:textDirection w:val="btLr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71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:rsidR="005646F9" w:rsidRPr="00BF00F0" w:rsidRDefault="005646F9" w:rsidP="008C46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F9" w:rsidRPr="00BF00F0" w:rsidTr="008C468F">
        <w:tc>
          <w:tcPr>
            <w:tcW w:w="1560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1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2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2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8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646F9" w:rsidRPr="00BF00F0" w:rsidTr="008C468F">
        <w:tc>
          <w:tcPr>
            <w:tcW w:w="1560" w:type="dxa"/>
            <w:vAlign w:val="center"/>
          </w:tcPr>
          <w:p w:rsidR="005646F9" w:rsidRPr="00BF00F0" w:rsidRDefault="005646F9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646F9" w:rsidRPr="00BF00F0" w:rsidRDefault="005646F9" w:rsidP="008C468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646F9" w:rsidRPr="00BF00F0" w:rsidRDefault="005646F9" w:rsidP="008C4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275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5646F9" w:rsidRPr="00BF00F0" w:rsidRDefault="005646F9" w:rsidP="008C46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5AEB" w:rsidRDefault="00C25AEB" w:rsidP="0056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9AC" w:rsidRPr="005C19AC" w:rsidRDefault="005C19AC" w:rsidP="006143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9AC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B41749">
        <w:rPr>
          <w:rFonts w:ascii="Times New Roman" w:hAnsi="Times New Roman" w:cs="Times New Roman"/>
          <w:sz w:val="24"/>
          <w:szCs w:val="24"/>
        </w:rPr>
        <w:t xml:space="preserve"> </w:t>
      </w:r>
      <w:r w:rsidR="00A32F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D31F8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6D31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954EF">
        <w:rPr>
          <w:rFonts w:ascii="Times New Roman" w:hAnsi="Times New Roman" w:cs="Times New Roman"/>
          <w:sz w:val="24"/>
          <w:szCs w:val="24"/>
        </w:rPr>
        <w:t>иректор</w:t>
      </w:r>
      <w:r w:rsidR="006D31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54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D181B">
        <w:rPr>
          <w:rFonts w:ascii="Times New Roman" w:hAnsi="Times New Roman" w:cs="Times New Roman"/>
          <w:sz w:val="24"/>
          <w:szCs w:val="24"/>
        </w:rPr>
        <w:t>___</w:t>
      </w:r>
      <w:r w:rsidR="00CC7D80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CC7D80">
        <w:rPr>
          <w:rFonts w:ascii="Times New Roman" w:hAnsi="Times New Roman" w:cs="Times New Roman"/>
          <w:sz w:val="24"/>
          <w:szCs w:val="24"/>
        </w:rPr>
        <w:t>__</w:t>
      </w:r>
    </w:p>
    <w:p w:rsidR="005C19AC" w:rsidRPr="005C19AC" w:rsidRDefault="005C19AC" w:rsidP="006143E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19A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36F8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D31F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36F85">
        <w:rPr>
          <w:rFonts w:ascii="Times New Roman" w:hAnsi="Times New Roman" w:cs="Times New Roman"/>
          <w:sz w:val="22"/>
          <w:szCs w:val="22"/>
        </w:rPr>
        <w:t xml:space="preserve"> 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 </w:t>
      </w:r>
      <w:r w:rsidR="00A32FD0">
        <w:rPr>
          <w:rFonts w:ascii="Times New Roman" w:hAnsi="Times New Roman" w:cs="Times New Roman"/>
          <w:sz w:val="22"/>
          <w:szCs w:val="22"/>
        </w:rPr>
        <w:t xml:space="preserve">  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(должность)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C19AC">
        <w:rPr>
          <w:rFonts w:ascii="Times New Roman" w:hAnsi="Times New Roman" w:cs="Times New Roman"/>
          <w:sz w:val="22"/>
          <w:szCs w:val="22"/>
        </w:rPr>
        <w:t xml:space="preserve">  </w:t>
      </w:r>
      <w:r w:rsidR="00A7094B">
        <w:rPr>
          <w:rFonts w:ascii="Times New Roman" w:hAnsi="Times New Roman" w:cs="Times New Roman"/>
          <w:sz w:val="22"/>
          <w:szCs w:val="22"/>
        </w:rPr>
        <w:tab/>
      </w:r>
      <w:r w:rsidRPr="005C19A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632060" w:rsidRPr="00A7094B" w:rsidRDefault="005C19AC" w:rsidP="006143E0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00F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F4244" w:rsidRPr="00BF00F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BF00F0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6D31F8">
        <w:rPr>
          <w:rFonts w:ascii="Times New Roman" w:hAnsi="Times New Roman" w:cs="Times New Roman"/>
          <w:color w:val="000000"/>
          <w:sz w:val="24"/>
          <w:szCs w:val="24"/>
        </w:rPr>
        <w:t>апрел</w:t>
      </w:r>
      <w:r w:rsidR="002F4244" w:rsidRPr="00BF00F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D181B" w:rsidRPr="00BF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258" w:rsidRPr="00BF00F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D31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00F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52111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1" w:name="P998"/>
      <w:bookmarkStart w:id="2" w:name="P999"/>
      <w:bookmarkStart w:id="3" w:name="P1000"/>
      <w:bookmarkEnd w:id="1"/>
      <w:bookmarkEnd w:id="2"/>
      <w:bookmarkEnd w:id="3"/>
    </w:p>
    <w:sectPr w:rsidR="00632060" w:rsidRPr="00A7094B" w:rsidSect="00CC7D80">
      <w:pgSz w:w="16837" w:h="11905" w:orient="landscape"/>
      <w:pgMar w:top="737" w:right="567" w:bottom="568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86F"/>
    <w:multiLevelType w:val="hybridMultilevel"/>
    <w:tmpl w:val="DBDCFF44"/>
    <w:lvl w:ilvl="0" w:tplc="7D709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BD6733"/>
    <w:multiLevelType w:val="hybridMultilevel"/>
    <w:tmpl w:val="A46407D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347C9"/>
    <w:multiLevelType w:val="multilevel"/>
    <w:tmpl w:val="1BAAA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">
    <w:nsid w:val="3B637989"/>
    <w:multiLevelType w:val="hybridMultilevel"/>
    <w:tmpl w:val="BEC65262"/>
    <w:lvl w:ilvl="0" w:tplc="B792F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728FC"/>
    <w:multiLevelType w:val="hybridMultilevel"/>
    <w:tmpl w:val="112E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462541"/>
    <w:multiLevelType w:val="hybridMultilevel"/>
    <w:tmpl w:val="C694923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D03931"/>
    <w:multiLevelType w:val="hybridMultilevel"/>
    <w:tmpl w:val="98903024"/>
    <w:lvl w:ilvl="0" w:tplc="1F427B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oNotTrackMoves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5D8"/>
    <w:rsid w:val="0000208A"/>
    <w:rsid w:val="00004FF4"/>
    <w:rsid w:val="0000638C"/>
    <w:rsid w:val="000064C7"/>
    <w:rsid w:val="00023833"/>
    <w:rsid w:val="00030FB4"/>
    <w:rsid w:val="00035041"/>
    <w:rsid w:val="000360BD"/>
    <w:rsid w:val="00036BBF"/>
    <w:rsid w:val="00036F85"/>
    <w:rsid w:val="0004133C"/>
    <w:rsid w:val="000428AA"/>
    <w:rsid w:val="00043F89"/>
    <w:rsid w:val="00044630"/>
    <w:rsid w:val="00051EBE"/>
    <w:rsid w:val="00054E32"/>
    <w:rsid w:val="00055322"/>
    <w:rsid w:val="000702E5"/>
    <w:rsid w:val="00074C43"/>
    <w:rsid w:val="00075F3D"/>
    <w:rsid w:val="000856A9"/>
    <w:rsid w:val="000911F4"/>
    <w:rsid w:val="000928D0"/>
    <w:rsid w:val="000941BA"/>
    <w:rsid w:val="00094D91"/>
    <w:rsid w:val="000975C6"/>
    <w:rsid w:val="000A4E76"/>
    <w:rsid w:val="000B162A"/>
    <w:rsid w:val="000B2C91"/>
    <w:rsid w:val="000B5F14"/>
    <w:rsid w:val="000C1824"/>
    <w:rsid w:val="000C3166"/>
    <w:rsid w:val="000D1583"/>
    <w:rsid w:val="000D2F2F"/>
    <w:rsid w:val="000D54D2"/>
    <w:rsid w:val="000D5BC4"/>
    <w:rsid w:val="000E5B39"/>
    <w:rsid w:val="000F12BA"/>
    <w:rsid w:val="000F2DCB"/>
    <w:rsid w:val="000F62AF"/>
    <w:rsid w:val="00101AC8"/>
    <w:rsid w:val="001133E4"/>
    <w:rsid w:val="00116F28"/>
    <w:rsid w:val="00120CD2"/>
    <w:rsid w:val="00124DF1"/>
    <w:rsid w:val="0013451B"/>
    <w:rsid w:val="0013455E"/>
    <w:rsid w:val="0015184D"/>
    <w:rsid w:val="0015503D"/>
    <w:rsid w:val="001622E1"/>
    <w:rsid w:val="00171A61"/>
    <w:rsid w:val="00174987"/>
    <w:rsid w:val="001767AB"/>
    <w:rsid w:val="00181C54"/>
    <w:rsid w:val="00194D3D"/>
    <w:rsid w:val="0019551B"/>
    <w:rsid w:val="001960E2"/>
    <w:rsid w:val="001A18FB"/>
    <w:rsid w:val="001A56D0"/>
    <w:rsid w:val="001A614A"/>
    <w:rsid w:val="001A6DEF"/>
    <w:rsid w:val="001B5277"/>
    <w:rsid w:val="001B632F"/>
    <w:rsid w:val="001C307E"/>
    <w:rsid w:val="001C3ACD"/>
    <w:rsid w:val="001C5A91"/>
    <w:rsid w:val="001C769B"/>
    <w:rsid w:val="001D4888"/>
    <w:rsid w:val="001D6F89"/>
    <w:rsid w:val="001E5092"/>
    <w:rsid w:val="001F16C3"/>
    <w:rsid w:val="001F2CCD"/>
    <w:rsid w:val="001F3CC5"/>
    <w:rsid w:val="001F3F5A"/>
    <w:rsid w:val="001F551D"/>
    <w:rsid w:val="002001B3"/>
    <w:rsid w:val="00202CC2"/>
    <w:rsid w:val="00207B4C"/>
    <w:rsid w:val="00213F28"/>
    <w:rsid w:val="00214A57"/>
    <w:rsid w:val="002151ED"/>
    <w:rsid w:val="00221B85"/>
    <w:rsid w:val="002222E9"/>
    <w:rsid w:val="00226FC0"/>
    <w:rsid w:val="00230F63"/>
    <w:rsid w:val="00231F95"/>
    <w:rsid w:val="0023331D"/>
    <w:rsid w:val="00233AF3"/>
    <w:rsid w:val="002356E3"/>
    <w:rsid w:val="00236776"/>
    <w:rsid w:val="00245575"/>
    <w:rsid w:val="0024688A"/>
    <w:rsid w:val="00246952"/>
    <w:rsid w:val="0025318C"/>
    <w:rsid w:val="00262153"/>
    <w:rsid w:val="002646A3"/>
    <w:rsid w:val="00272D49"/>
    <w:rsid w:val="002772A8"/>
    <w:rsid w:val="002774E9"/>
    <w:rsid w:val="00282A85"/>
    <w:rsid w:val="00282DD9"/>
    <w:rsid w:val="00286D24"/>
    <w:rsid w:val="002908E4"/>
    <w:rsid w:val="00291645"/>
    <w:rsid w:val="002931DF"/>
    <w:rsid w:val="00293F23"/>
    <w:rsid w:val="002B2C34"/>
    <w:rsid w:val="002B6CDB"/>
    <w:rsid w:val="002C1915"/>
    <w:rsid w:val="002C51CB"/>
    <w:rsid w:val="002C641D"/>
    <w:rsid w:val="002D3B85"/>
    <w:rsid w:val="002D54B6"/>
    <w:rsid w:val="002E0DDA"/>
    <w:rsid w:val="002E27C8"/>
    <w:rsid w:val="002E5364"/>
    <w:rsid w:val="002F3DD6"/>
    <w:rsid w:val="002F4244"/>
    <w:rsid w:val="002F5F31"/>
    <w:rsid w:val="00310422"/>
    <w:rsid w:val="0031173A"/>
    <w:rsid w:val="0031463B"/>
    <w:rsid w:val="00314950"/>
    <w:rsid w:val="00314ACF"/>
    <w:rsid w:val="0032274A"/>
    <w:rsid w:val="0032412B"/>
    <w:rsid w:val="00324A73"/>
    <w:rsid w:val="003268FF"/>
    <w:rsid w:val="00332A5F"/>
    <w:rsid w:val="0033383A"/>
    <w:rsid w:val="00340CAC"/>
    <w:rsid w:val="00341827"/>
    <w:rsid w:val="0034718C"/>
    <w:rsid w:val="00347940"/>
    <w:rsid w:val="0036166C"/>
    <w:rsid w:val="003641C0"/>
    <w:rsid w:val="00365EDD"/>
    <w:rsid w:val="00366B4D"/>
    <w:rsid w:val="00372E02"/>
    <w:rsid w:val="0037368B"/>
    <w:rsid w:val="00376C3A"/>
    <w:rsid w:val="0037790E"/>
    <w:rsid w:val="00384CBB"/>
    <w:rsid w:val="0039132F"/>
    <w:rsid w:val="0039395B"/>
    <w:rsid w:val="00395B23"/>
    <w:rsid w:val="003A14D6"/>
    <w:rsid w:val="003A4461"/>
    <w:rsid w:val="003A49E1"/>
    <w:rsid w:val="003A777F"/>
    <w:rsid w:val="003B030C"/>
    <w:rsid w:val="003B0AA6"/>
    <w:rsid w:val="003B0FD6"/>
    <w:rsid w:val="003B2BFB"/>
    <w:rsid w:val="003B6CB1"/>
    <w:rsid w:val="003C13D3"/>
    <w:rsid w:val="003C1443"/>
    <w:rsid w:val="003C5F31"/>
    <w:rsid w:val="003C65A6"/>
    <w:rsid w:val="003D2386"/>
    <w:rsid w:val="003D29A2"/>
    <w:rsid w:val="003D385A"/>
    <w:rsid w:val="003D5168"/>
    <w:rsid w:val="003D55DF"/>
    <w:rsid w:val="003D7188"/>
    <w:rsid w:val="003E424A"/>
    <w:rsid w:val="003F1D17"/>
    <w:rsid w:val="003F5C78"/>
    <w:rsid w:val="00403537"/>
    <w:rsid w:val="00403E14"/>
    <w:rsid w:val="004049B2"/>
    <w:rsid w:val="00406B92"/>
    <w:rsid w:val="004076AB"/>
    <w:rsid w:val="00410C5F"/>
    <w:rsid w:val="004134B2"/>
    <w:rsid w:val="00413EE1"/>
    <w:rsid w:val="00423DD8"/>
    <w:rsid w:val="00424116"/>
    <w:rsid w:val="00424D78"/>
    <w:rsid w:val="00426EB7"/>
    <w:rsid w:val="004310BB"/>
    <w:rsid w:val="004315FD"/>
    <w:rsid w:val="00432760"/>
    <w:rsid w:val="004348E0"/>
    <w:rsid w:val="00435968"/>
    <w:rsid w:val="00436540"/>
    <w:rsid w:val="0044137E"/>
    <w:rsid w:val="004421D6"/>
    <w:rsid w:val="004507FA"/>
    <w:rsid w:val="00453312"/>
    <w:rsid w:val="00453E72"/>
    <w:rsid w:val="00455F6B"/>
    <w:rsid w:val="00456FF5"/>
    <w:rsid w:val="004572DC"/>
    <w:rsid w:val="00457AD5"/>
    <w:rsid w:val="004616B0"/>
    <w:rsid w:val="004640AB"/>
    <w:rsid w:val="0047459E"/>
    <w:rsid w:val="004809DD"/>
    <w:rsid w:val="00492008"/>
    <w:rsid w:val="004956B0"/>
    <w:rsid w:val="004A28F0"/>
    <w:rsid w:val="004A3BF9"/>
    <w:rsid w:val="004A556A"/>
    <w:rsid w:val="004A7978"/>
    <w:rsid w:val="004B3E5B"/>
    <w:rsid w:val="004B7A1E"/>
    <w:rsid w:val="004C1AC5"/>
    <w:rsid w:val="004C7DDA"/>
    <w:rsid w:val="004D11EE"/>
    <w:rsid w:val="004D2AF4"/>
    <w:rsid w:val="004D469F"/>
    <w:rsid w:val="004E231D"/>
    <w:rsid w:val="004E34DF"/>
    <w:rsid w:val="004E7A55"/>
    <w:rsid w:val="004F4D79"/>
    <w:rsid w:val="004F5B8D"/>
    <w:rsid w:val="00500D97"/>
    <w:rsid w:val="005070B3"/>
    <w:rsid w:val="00512931"/>
    <w:rsid w:val="0051673D"/>
    <w:rsid w:val="00516E69"/>
    <w:rsid w:val="0052488A"/>
    <w:rsid w:val="00526824"/>
    <w:rsid w:val="005376AA"/>
    <w:rsid w:val="005400FE"/>
    <w:rsid w:val="00543416"/>
    <w:rsid w:val="00547BED"/>
    <w:rsid w:val="005501FE"/>
    <w:rsid w:val="00560133"/>
    <w:rsid w:val="005604C7"/>
    <w:rsid w:val="005646F9"/>
    <w:rsid w:val="005652B6"/>
    <w:rsid w:val="00566846"/>
    <w:rsid w:val="0057188F"/>
    <w:rsid w:val="00571D91"/>
    <w:rsid w:val="005745E6"/>
    <w:rsid w:val="005745E7"/>
    <w:rsid w:val="00575524"/>
    <w:rsid w:val="0058177C"/>
    <w:rsid w:val="00582FCA"/>
    <w:rsid w:val="00584DEE"/>
    <w:rsid w:val="00584E14"/>
    <w:rsid w:val="0058596D"/>
    <w:rsid w:val="0058678C"/>
    <w:rsid w:val="005877E3"/>
    <w:rsid w:val="005914A7"/>
    <w:rsid w:val="0059258E"/>
    <w:rsid w:val="005A3ABF"/>
    <w:rsid w:val="005A5596"/>
    <w:rsid w:val="005A7428"/>
    <w:rsid w:val="005A7527"/>
    <w:rsid w:val="005A7806"/>
    <w:rsid w:val="005B5149"/>
    <w:rsid w:val="005B5D47"/>
    <w:rsid w:val="005C0D9D"/>
    <w:rsid w:val="005C19AC"/>
    <w:rsid w:val="005C24C0"/>
    <w:rsid w:val="005C753F"/>
    <w:rsid w:val="005D7506"/>
    <w:rsid w:val="005E31E4"/>
    <w:rsid w:val="005E45C8"/>
    <w:rsid w:val="005E5CA5"/>
    <w:rsid w:val="005E7162"/>
    <w:rsid w:val="005F596E"/>
    <w:rsid w:val="005F66F2"/>
    <w:rsid w:val="0060020A"/>
    <w:rsid w:val="00604258"/>
    <w:rsid w:val="0060559E"/>
    <w:rsid w:val="00606DDB"/>
    <w:rsid w:val="006073E7"/>
    <w:rsid w:val="00612605"/>
    <w:rsid w:val="006143E0"/>
    <w:rsid w:val="00614E37"/>
    <w:rsid w:val="00615BEC"/>
    <w:rsid w:val="00622DEF"/>
    <w:rsid w:val="006239A6"/>
    <w:rsid w:val="00626A6E"/>
    <w:rsid w:val="006278FC"/>
    <w:rsid w:val="00632060"/>
    <w:rsid w:val="00633DB1"/>
    <w:rsid w:val="00635092"/>
    <w:rsid w:val="00637529"/>
    <w:rsid w:val="00637719"/>
    <w:rsid w:val="006414F3"/>
    <w:rsid w:val="00643F15"/>
    <w:rsid w:val="00646F1E"/>
    <w:rsid w:val="00652111"/>
    <w:rsid w:val="00653E1F"/>
    <w:rsid w:val="006548FC"/>
    <w:rsid w:val="00662BAF"/>
    <w:rsid w:val="006631CD"/>
    <w:rsid w:val="006668C2"/>
    <w:rsid w:val="00675A2C"/>
    <w:rsid w:val="006773B3"/>
    <w:rsid w:val="00680709"/>
    <w:rsid w:val="00685D46"/>
    <w:rsid w:val="0069138A"/>
    <w:rsid w:val="00691C3C"/>
    <w:rsid w:val="0069202D"/>
    <w:rsid w:val="006932B8"/>
    <w:rsid w:val="00693737"/>
    <w:rsid w:val="00693E40"/>
    <w:rsid w:val="006954EF"/>
    <w:rsid w:val="006A014A"/>
    <w:rsid w:val="006A35BF"/>
    <w:rsid w:val="006A3957"/>
    <w:rsid w:val="006A48FF"/>
    <w:rsid w:val="006A706B"/>
    <w:rsid w:val="006A7907"/>
    <w:rsid w:val="006B1D34"/>
    <w:rsid w:val="006B2C4A"/>
    <w:rsid w:val="006B566B"/>
    <w:rsid w:val="006B5A0E"/>
    <w:rsid w:val="006C22AA"/>
    <w:rsid w:val="006C3D5E"/>
    <w:rsid w:val="006C45AC"/>
    <w:rsid w:val="006D31F8"/>
    <w:rsid w:val="006E19FC"/>
    <w:rsid w:val="006E2649"/>
    <w:rsid w:val="006E3F99"/>
    <w:rsid w:val="006E4E7F"/>
    <w:rsid w:val="006E562C"/>
    <w:rsid w:val="006F14F9"/>
    <w:rsid w:val="006F5B7C"/>
    <w:rsid w:val="00702A27"/>
    <w:rsid w:val="00704735"/>
    <w:rsid w:val="00705BAD"/>
    <w:rsid w:val="00705DDE"/>
    <w:rsid w:val="00706AB9"/>
    <w:rsid w:val="007121A7"/>
    <w:rsid w:val="00724A16"/>
    <w:rsid w:val="0072544B"/>
    <w:rsid w:val="0072690A"/>
    <w:rsid w:val="007272EF"/>
    <w:rsid w:val="0072787C"/>
    <w:rsid w:val="00742252"/>
    <w:rsid w:val="007424BF"/>
    <w:rsid w:val="00747A4D"/>
    <w:rsid w:val="00756C51"/>
    <w:rsid w:val="0075712A"/>
    <w:rsid w:val="0076544B"/>
    <w:rsid w:val="0077115C"/>
    <w:rsid w:val="00775E58"/>
    <w:rsid w:val="00781E4F"/>
    <w:rsid w:val="007855EF"/>
    <w:rsid w:val="00785B99"/>
    <w:rsid w:val="00787940"/>
    <w:rsid w:val="00793C57"/>
    <w:rsid w:val="007A2BE2"/>
    <w:rsid w:val="007C428C"/>
    <w:rsid w:val="007D0DEC"/>
    <w:rsid w:val="007D181B"/>
    <w:rsid w:val="007D3004"/>
    <w:rsid w:val="007D6736"/>
    <w:rsid w:val="007D685D"/>
    <w:rsid w:val="007D7BCF"/>
    <w:rsid w:val="007E2D64"/>
    <w:rsid w:val="007E465F"/>
    <w:rsid w:val="007E4FC6"/>
    <w:rsid w:val="007E67D4"/>
    <w:rsid w:val="007E7FEC"/>
    <w:rsid w:val="007F47AA"/>
    <w:rsid w:val="007F494B"/>
    <w:rsid w:val="007F54BC"/>
    <w:rsid w:val="007F67B0"/>
    <w:rsid w:val="007F7E0E"/>
    <w:rsid w:val="008278C4"/>
    <w:rsid w:val="008309AD"/>
    <w:rsid w:val="00831A7B"/>
    <w:rsid w:val="00831C56"/>
    <w:rsid w:val="00837131"/>
    <w:rsid w:val="00840BEE"/>
    <w:rsid w:val="008635D3"/>
    <w:rsid w:val="00864C56"/>
    <w:rsid w:val="00864FCF"/>
    <w:rsid w:val="00870BAB"/>
    <w:rsid w:val="008743D1"/>
    <w:rsid w:val="00880692"/>
    <w:rsid w:val="0088284F"/>
    <w:rsid w:val="00883F65"/>
    <w:rsid w:val="00887498"/>
    <w:rsid w:val="00887A94"/>
    <w:rsid w:val="00887F64"/>
    <w:rsid w:val="00887FA1"/>
    <w:rsid w:val="008A4B2E"/>
    <w:rsid w:val="008A6C57"/>
    <w:rsid w:val="008A7502"/>
    <w:rsid w:val="008B06E8"/>
    <w:rsid w:val="008B27EC"/>
    <w:rsid w:val="008B2A59"/>
    <w:rsid w:val="008B597E"/>
    <w:rsid w:val="008B59AA"/>
    <w:rsid w:val="008C468F"/>
    <w:rsid w:val="008D20F4"/>
    <w:rsid w:val="008D411B"/>
    <w:rsid w:val="008D52C5"/>
    <w:rsid w:val="008D7F4A"/>
    <w:rsid w:val="008E4C75"/>
    <w:rsid w:val="008E7742"/>
    <w:rsid w:val="008F4E6B"/>
    <w:rsid w:val="00900E78"/>
    <w:rsid w:val="009035AB"/>
    <w:rsid w:val="00906EA8"/>
    <w:rsid w:val="009078C9"/>
    <w:rsid w:val="009142B9"/>
    <w:rsid w:val="0092042F"/>
    <w:rsid w:val="0092191D"/>
    <w:rsid w:val="0092251B"/>
    <w:rsid w:val="00931393"/>
    <w:rsid w:val="00937A3F"/>
    <w:rsid w:val="00937BF4"/>
    <w:rsid w:val="00942848"/>
    <w:rsid w:val="00942E29"/>
    <w:rsid w:val="0095396B"/>
    <w:rsid w:val="00954570"/>
    <w:rsid w:val="0095646F"/>
    <w:rsid w:val="00957E9E"/>
    <w:rsid w:val="0096079A"/>
    <w:rsid w:val="0096261A"/>
    <w:rsid w:val="00975BA1"/>
    <w:rsid w:val="00983C64"/>
    <w:rsid w:val="00984B50"/>
    <w:rsid w:val="00990EF9"/>
    <w:rsid w:val="009A1494"/>
    <w:rsid w:val="009A1593"/>
    <w:rsid w:val="009B6F95"/>
    <w:rsid w:val="009C6C94"/>
    <w:rsid w:val="009D2A68"/>
    <w:rsid w:val="009D3AF9"/>
    <w:rsid w:val="009D471E"/>
    <w:rsid w:val="009E26FB"/>
    <w:rsid w:val="009E393F"/>
    <w:rsid w:val="009E6ACA"/>
    <w:rsid w:val="009F05A6"/>
    <w:rsid w:val="009F48E1"/>
    <w:rsid w:val="009F5AA6"/>
    <w:rsid w:val="009F5E87"/>
    <w:rsid w:val="009F7F5C"/>
    <w:rsid w:val="00A01199"/>
    <w:rsid w:val="00A03D76"/>
    <w:rsid w:val="00A109DA"/>
    <w:rsid w:val="00A16351"/>
    <w:rsid w:val="00A20E6D"/>
    <w:rsid w:val="00A23CAC"/>
    <w:rsid w:val="00A246D5"/>
    <w:rsid w:val="00A26C26"/>
    <w:rsid w:val="00A32974"/>
    <w:rsid w:val="00A32FD0"/>
    <w:rsid w:val="00A361C5"/>
    <w:rsid w:val="00A362BB"/>
    <w:rsid w:val="00A365F7"/>
    <w:rsid w:val="00A4300B"/>
    <w:rsid w:val="00A444F5"/>
    <w:rsid w:val="00A46815"/>
    <w:rsid w:val="00A46D2D"/>
    <w:rsid w:val="00A46D71"/>
    <w:rsid w:val="00A47C68"/>
    <w:rsid w:val="00A55D52"/>
    <w:rsid w:val="00A568FF"/>
    <w:rsid w:val="00A57964"/>
    <w:rsid w:val="00A61674"/>
    <w:rsid w:val="00A7094B"/>
    <w:rsid w:val="00A7109E"/>
    <w:rsid w:val="00A71169"/>
    <w:rsid w:val="00A72005"/>
    <w:rsid w:val="00A7327E"/>
    <w:rsid w:val="00A83FD8"/>
    <w:rsid w:val="00A8435F"/>
    <w:rsid w:val="00A92690"/>
    <w:rsid w:val="00A92CE7"/>
    <w:rsid w:val="00A92D9C"/>
    <w:rsid w:val="00A9476D"/>
    <w:rsid w:val="00AA6D58"/>
    <w:rsid w:val="00AB47E9"/>
    <w:rsid w:val="00AC0E9D"/>
    <w:rsid w:val="00AC2F06"/>
    <w:rsid w:val="00AC4A55"/>
    <w:rsid w:val="00AC6177"/>
    <w:rsid w:val="00AD7BCC"/>
    <w:rsid w:val="00AE3FA0"/>
    <w:rsid w:val="00AE6EB3"/>
    <w:rsid w:val="00AF0749"/>
    <w:rsid w:val="00AF19D1"/>
    <w:rsid w:val="00B0689D"/>
    <w:rsid w:val="00B118DB"/>
    <w:rsid w:val="00B149C7"/>
    <w:rsid w:val="00B1696E"/>
    <w:rsid w:val="00B23416"/>
    <w:rsid w:val="00B24933"/>
    <w:rsid w:val="00B26A69"/>
    <w:rsid w:val="00B315D8"/>
    <w:rsid w:val="00B33419"/>
    <w:rsid w:val="00B37CDD"/>
    <w:rsid w:val="00B41749"/>
    <w:rsid w:val="00B456A2"/>
    <w:rsid w:val="00B47558"/>
    <w:rsid w:val="00B56C32"/>
    <w:rsid w:val="00B63FAF"/>
    <w:rsid w:val="00B6496A"/>
    <w:rsid w:val="00B66285"/>
    <w:rsid w:val="00B6633E"/>
    <w:rsid w:val="00B700B3"/>
    <w:rsid w:val="00B75336"/>
    <w:rsid w:val="00B820CD"/>
    <w:rsid w:val="00B9095F"/>
    <w:rsid w:val="00BC674E"/>
    <w:rsid w:val="00BD1FC7"/>
    <w:rsid w:val="00BD2ABE"/>
    <w:rsid w:val="00BD31AC"/>
    <w:rsid w:val="00BD52C2"/>
    <w:rsid w:val="00BF00F0"/>
    <w:rsid w:val="00BF2465"/>
    <w:rsid w:val="00BF27B5"/>
    <w:rsid w:val="00BF6AD0"/>
    <w:rsid w:val="00C0170F"/>
    <w:rsid w:val="00C06ABB"/>
    <w:rsid w:val="00C132EF"/>
    <w:rsid w:val="00C17542"/>
    <w:rsid w:val="00C21BE1"/>
    <w:rsid w:val="00C25AEB"/>
    <w:rsid w:val="00C277E2"/>
    <w:rsid w:val="00C323E9"/>
    <w:rsid w:val="00C328A7"/>
    <w:rsid w:val="00C35086"/>
    <w:rsid w:val="00C366EA"/>
    <w:rsid w:val="00C3759F"/>
    <w:rsid w:val="00C41F47"/>
    <w:rsid w:val="00C46F28"/>
    <w:rsid w:val="00C523C1"/>
    <w:rsid w:val="00C60738"/>
    <w:rsid w:val="00C64094"/>
    <w:rsid w:val="00C70E9C"/>
    <w:rsid w:val="00C74A84"/>
    <w:rsid w:val="00C8095D"/>
    <w:rsid w:val="00C914F5"/>
    <w:rsid w:val="00C91B7C"/>
    <w:rsid w:val="00C9514F"/>
    <w:rsid w:val="00CA1BFB"/>
    <w:rsid w:val="00CA3D9F"/>
    <w:rsid w:val="00CA5D28"/>
    <w:rsid w:val="00CA7DF3"/>
    <w:rsid w:val="00CB1F31"/>
    <w:rsid w:val="00CB4360"/>
    <w:rsid w:val="00CC362C"/>
    <w:rsid w:val="00CC49FC"/>
    <w:rsid w:val="00CC62E8"/>
    <w:rsid w:val="00CC7D80"/>
    <w:rsid w:val="00CD2AE1"/>
    <w:rsid w:val="00CD5E03"/>
    <w:rsid w:val="00CE18C6"/>
    <w:rsid w:val="00CE2225"/>
    <w:rsid w:val="00CE4CB3"/>
    <w:rsid w:val="00CE71AC"/>
    <w:rsid w:val="00CE75EE"/>
    <w:rsid w:val="00CE7EAD"/>
    <w:rsid w:val="00CF098C"/>
    <w:rsid w:val="00CF3B6E"/>
    <w:rsid w:val="00D02B14"/>
    <w:rsid w:val="00D0520C"/>
    <w:rsid w:val="00D05D94"/>
    <w:rsid w:val="00D069FD"/>
    <w:rsid w:val="00D24D2F"/>
    <w:rsid w:val="00D3143B"/>
    <w:rsid w:val="00D40C0D"/>
    <w:rsid w:val="00D41FB2"/>
    <w:rsid w:val="00D506B1"/>
    <w:rsid w:val="00D523B9"/>
    <w:rsid w:val="00D52B63"/>
    <w:rsid w:val="00D5675F"/>
    <w:rsid w:val="00D6002F"/>
    <w:rsid w:val="00D62136"/>
    <w:rsid w:val="00D643A2"/>
    <w:rsid w:val="00D71D2E"/>
    <w:rsid w:val="00D732BE"/>
    <w:rsid w:val="00D85A50"/>
    <w:rsid w:val="00DA1682"/>
    <w:rsid w:val="00DA1F6E"/>
    <w:rsid w:val="00DA3871"/>
    <w:rsid w:val="00DA6006"/>
    <w:rsid w:val="00DA62EE"/>
    <w:rsid w:val="00DB130D"/>
    <w:rsid w:val="00DC2683"/>
    <w:rsid w:val="00DC6F46"/>
    <w:rsid w:val="00DD00F7"/>
    <w:rsid w:val="00DD7B47"/>
    <w:rsid w:val="00DE212E"/>
    <w:rsid w:val="00DE39CA"/>
    <w:rsid w:val="00DE51D2"/>
    <w:rsid w:val="00DE654D"/>
    <w:rsid w:val="00DE68D0"/>
    <w:rsid w:val="00E026B1"/>
    <w:rsid w:val="00E02A6A"/>
    <w:rsid w:val="00E03D43"/>
    <w:rsid w:val="00E135BD"/>
    <w:rsid w:val="00E26BC4"/>
    <w:rsid w:val="00E36531"/>
    <w:rsid w:val="00E43245"/>
    <w:rsid w:val="00E52E9C"/>
    <w:rsid w:val="00E540DB"/>
    <w:rsid w:val="00E71DA7"/>
    <w:rsid w:val="00E90D7B"/>
    <w:rsid w:val="00EA2E9E"/>
    <w:rsid w:val="00EA4030"/>
    <w:rsid w:val="00EA4280"/>
    <w:rsid w:val="00EA615F"/>
    <w:rsid w:val="00EB3918"/>
    <w:rsid w:val="00EC0636"/>
    <w:rsid w:val="00EC2127"/>
    <w:rsid w:val="00EC5823"/>
    <w:rsid w:val="00EC7937"/>
    <w:rsid w:val="00EC7D62"/>
    <w:rsid w:val="00ED2042"/>
    <w:rsid w:val="00ED3C7A"/>
    <w:rsid w:val="00ED67AC"/>
    <w:rsid w:val="00EE7F07"/>
    <w:rsid w:val="00EF163C"/>
    <w:rsid w:val="00EF7C76"/>
    <w:rsid w:val="00F01243"/>
    <w:rsid w:val="00F053B4"/>
    <w:rsid w:val="00F1343A"/>
    <w:rsid w:val="00F138B5"/>
    <w:rsid w:val="00F16A58"/>
    <w:rsid w:val="00F16C01"/>
    <w:rsid w:val="00F224EB"/>
    <w:rsid w:val="00F252A8"/>
    <w:rsid w:val="00F30174"/>
    <w:rsid w:val="00F37381"/>
    <w:rsid w:val="00F4733B"/>
    <w:rsid w:val="00F5065F"/>
    <w:rsid w:val="00F50F0A"/>
    <w:rsid w:val="00F57AD3"/>
    <w:rsid w:val="00F63B2B"/>
    <w:rsid w:val="00F71A45"/>
    <w:rsid w:val="00F80F4E"/>
    <w:rsid w:val="00F811D8"/>
    <w:rsid w:val="00F820C1"/>
    <w:rsid w:val="00F83707"/>
    <w:rsid w:val="00F9051E"/>
    <w:rsid w:val="00F90F44"/>
    <w:rsid w:val="00F91249"/>
    <w:rsid w:val="00F93D34"/>
    <w:rsid w:val="00FA0C6A"/>
    <w:rsid w:val="00FA14C6"/>
    <w:rsid w:val="00FA4128"/>
    <w:rsid w:val="00FA53EF"/>
    <w:rsid w:val="00FB2A3E"/>
    <w:rsid w:val="00FC02F7"/>
    <w:rsid w:val="00FC12D9"/>
    <w:rsid w:val="00FC19EC"/>
    <w:rsid w:val="00FC26A8"/>
    <w:rsid w:val="00FC5853"/>
    <w:rsid w:val="00FD2790"/>
    <w:rsid w:val="00FD72E2"/>
    <w:rsid w:val="00FE2AAE"/>
    <w:rsid w:val="00FE46DB"/>
    <w:rsid w:val="00FE509F"/>
    <w:rsid w:val="00FF2FE1"/>
    <w:rsid w:val="00FF6EE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Normal">
    <w:name w:val="ConsPlusNormal"/>
    <w:rsid w:val="00403E1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A568F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A568FF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6E19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0"/>
    <w:uiPriority w:val="59"/>
    <w:rsid w:val="006E19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0">
    <w:name w:val="Table Grid"/>
    <w:basedOn w:val="a1"/>
    <w:uiPriority w:val="59"/>
    <w:rsid w:val="006E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A62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TextNPA">
    <w:name w:val="Text NPA"/>
    <w:rsid w:val="00AA6D58"/>
    <w:rPr>
      <w:rFonts w:ascii="Times New Roman" w:hAnsi="Times New Roman" w:cs="Times New Roman"/>
      <w:sz w:val="26"/>
    </w:rPr>
  </w:style>
  <w:style w:type="paragraph" w:styleId="affff2">
    <w:name w:val="Balloon Text"/>
    <w:basedOn w:val="a"/>
    <w:link w:val="affff3"/>
    <w:uiPriority w:val="99"/>
    <w:rsid w:val="005B5149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link w:val="affff2"/>
    <w:uiPriority w:val="99"/>
    <w:locked/>
    <w:rsid w:val="005B5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36575-C828-4D41-989E-0AE6C372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Глеб Александрович</cp:lastModifiedBy>
  <cp:revision>5</cp:revision>
  <cp:lastPrinted>2022-04-04T12:02:00Z</cp:lastPrinted>
  <dcterms:created xsi:type="dcterms:W3CDTF">2022-02-10T06:35:00Z</dcterms:created>
  <dcterms:modified xsi:type="dcterms:W3CDTF">2022-04-04T12:05:00Z</dcterms:modified>
</cp:coreProperties>
</file>