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43" w:rsidRPr="00CD0F43" w:rsidRDefault="00CD0F43" w:rsidP="002541F0">
      <w:pPr>
        <w:rPr>
          <w:rFonts w:ascii="Times New Roman" w:hAnsi="Times New Roman" w:cs="Times New Roman"/>
          <w:sz w:val="24"/>
          <w:szCs w:val="24"/>
        </w:rPr>
      </w:pPr>
      <w:r w:rsidRPr="00BD0D63">
        <w:rPr>
          <w:rFonts w:ascii="Times New Roman" w:hAnsi="Times New Roman" w:cs="Times New Roman"/>
          <w:sz w:val="24"/>
          <w:szCs w:val="24"/>
        </w:rPr>
        <w:t xml:space="preserve">План </w:t>
      </w:r>
      <w:r w:rsidR="00D51409">
        <w:rPr>
          <w:rFonts w:ascii="Times New Roman" w:hAnsi="Times New Roman" w:cs="Times New Roman"/>
          <w:sz w:val="24"/>
          <w:szCs w:val="24"/>
        </w:rPr>
        <w:t>работы на период с 7-11.02.2022г.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1417"/>
        <w:gridCol w:w="7053"/>
      </w:tblGrid>
      <w:tr w:rsidR="00833318" w:rsidRPr="00BD0D63" w:rsidTr="00FD7FED">
        <w:trPr>
          <w:trHeight w:val="1031"/>
        </w:trPr>
        <w:tc>
          <w:tcPr>
            <w:tcW w:w="992" w:type="dxa"/>
          </w:tcPr>
          <w:p w:rsidR="001D1F17" w:rsidRPr="00BD0D63" w:rsidRDefault="001D1F17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7" w:type="dxa"/>
          </w:tcPr>
          <w:p w:rsidR="001D1F17" w:rsidRPr="00BD0D63" w:rsidRDefault="001D1F17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6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</w:tcPr>
          <w:p w:rsidR="001D1F17" w:rsidRPr="00BD0D63" w:rsidRDefault="001D1F17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6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053" w:type="dxa"/>
          </w:tcPr>
          <w:p w:rsidR="001D1F17" w:rsidRPr="00BD0D63" w:rsidRDefault="001D1F17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63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</w:tr>
      <w:tr w:rsidR="00FD7FED" w:rsidRPr="00BD0D63" w:rsidTr="002E3318">
        <w:trPr>
          <w:trHeight w:val="9156"/>
        </w:trPr>
        <w:tc>
          <w:tcPr>
            <w:tcW w:w="992" w:type="dxa"/>
          </w:tcPr>
          <w:p w:rsidR="00FD7FED" w:rsidRDefault="00D51409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D51409" w:rsidRPr="00FD7FED" w:rsidRDefault="00D51409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9" w:rsidRPr="00FD7FED" w:rsidRDefault="00D51409" w:rsidP="00D5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17" w:type="dxa"/>
          </w:tcPr>
          <w:p w:rsidR="00FD7FED" w:rsidRPr="00FD7FED" w:rsidRDefault="00D51409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  <w:r w:rsidR="00FD7FED" w:rsidRPr="00FD7F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D7FED" w:rsidRPr="00FD7F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7FED" w:rsidRPr="00FD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«Хоровое</w:t>
            </w:r>
          </w:p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отделение»</w:t>
            </w:r>
          </w:p>
        </w:tc>
        <w:tc>
          <w:tcPr>
            <w:tcW w:w="7053" w:type="dxa"/>
          </w:tcPr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речевого аппарата.</w:t>
            </w:r>
          </w:p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 xml:space="preserve"> от  «ре»1октавы до  «соль»2 октавы вверх  и вниз  по полутонам до «</w:t>
            </w:r>
            <w:proofErr w:type="spellStart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алой</w:t>
            </w:r>
            <w:proofErr w:type="spellEnd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 xml:space="preserve"> октавы на слоги «</w:t>
            </w:r>
            <w:proofErr w:type="spellStart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ма,мэ,ми,мо,му</w:t>
            </w:r>
            <w:proofErr w:type="spellEnd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spellStart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ле,лю,до,ду</w:t>
            </w:r>
            <w:proofErr w:type="spellEnd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spellStart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бра,брэ,бри,бро,бру</w:t>
            </w:r>
            <w:proofErr w:type="spellEnd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7FED" w:rsidRPr="00FD7FED" w:rsidRDefault="00D51409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«РЕ</w:t>
            </w:r>
            <w:proofErr w:type="gramStart"/>
            <w:r w:rsidR="00FD7FED" w:rsidRPr="00FD7FE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FD7FED" w:rsidRPr="00FD7FED">
              <w:rPr>
                <w:rFonts w:ascii="Times New Roman" w:hAnsi="Times New Roman" w:cs="Times New Roman"/>
                <w:sz w:val="24"/>
                <w:szCs w:val="24"/>
              </w:rPr>
              <w:t>мажорного звукоряда от «до»1окт.по полутонам</w:t>
            </w:r>
          </w:p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D">
              <w:rPr>
                <w:rFonts w:ascii="Times New Roman" w:hAnsi="Times New Roman" w:cs="Times New Roman"/>
                <w:sz w:val="24"/>
                <w:szCs w:val="24"/>
              </w:rPr>
              <w:t xml:space="preserve">Вверх в разных ритмических </w:t>
            </w:r>
            <w:proofErr w:type="spellStart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группировках</w:t>
            </w:r>
            <w:proofErr w:type="gramStart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ропевать</w:t>
            </w:r>
            <w:proofErr w:type="spellEnd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 xml:space="preserve"> каноном</w:t>
            </w:r>
          </w:p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Сначало</w:t>
            </w:r>
            <w:proofErr w:type="spellEnd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голос –второй </w:t>
            </w:r>
          </w:p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Голос играется на инструменте</w:t>
            </w:r>
            <w:proofErr w:type="gramStart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И наоборот 1-й голос играем-</w:t>
            </w:r>
          </w:p>
          <w:p w:rsidR="00FD7FED" w:rsidRPr="00FD7FED" w:rsidRDefault="00FD7FED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D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proofErr w:type="spellStart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пропеваем</w:t>
            </w:r>
            <w:proofErr w:type="spellEnd"/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FED" w:rsidRDefault="00D51409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«Там вдали за рекой»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А.Юрлов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ми-минор)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голос без поддержки инструмента со словами и на слоги «ку»,</w:t>
            </w:r>
          </w:p>
          <w:p w:rsidR="00D51409" w:rsidRPr="00FD7FED" w:rsidRDefault="00D51409" w:rsidP="0059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2E35" w:rsidRDefault="00232E35" w:rsidP="00D5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Посторять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 споем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приятель» держать тональность Соль-мажор.</w:t>
            </w:r>
          </w:p>
          <w:p w:rsidR="00FD7FED" w:rsidRPr="00FD7FED" w:rsidRDefault="00232E35" w:rsidP="00D5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зеркалом учить движения менуэта и современного танца из «Бременских музыкантов».</w:t>
            </w:r>
            <w:bookmarkStart w:id="0" w:name="_GoBack"/>
            <w:bookmarkEnd w:id="0"/>
            <w:r w:rsidR="00D51409" w:rsidRPr="00FD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1F17" w:rsidRPr="00BD0D63" w:rsidRDefault="001D1F17" w:rsidP="001D1F17">
      <w:pPr>
        <w:rPr>
          <w:sz w:val="24"/>
          <w:szCs w:val="24"/>
        </w:rPr>
      </w:pPr>
    </w:p>
    <w:p w:rsidR="001D1F17" w:rsidRPr="00BD0D63" w:rsidRDefault="001D1F17" w:rsidP="001D1F17">
      <w:pPr>
        <w:rPr>
          <w:sz w:val="24"/>
          <w:szCs w:val="24"/>
        </w:rPr>
      </w:pPr>
    </w:p>
    <w:p w:rsidR="002541F0" w:rsidRDefault="002541F0">
      <w:pPr>
        <w:rPr>
          <w:sz w:val="24"/>
          <w:szCs w:val="24"/>
        </w:rPr>
      </w:pPr>
    </w:p>
    <w:p w:rsidR="001D1F17" w:rsidRPr="00BD0D63" w:rsidRDefault="001D1F17">
      <w:pPr>
        <w:rPr>
          <w:sz w:val="24"/>
          <w:szCs w:val="24"/>
        </w:rPr>
      </w:pPr>
    </w:p>
    <w:sectPr w:rsidR="001D1F17" w:rsidRPr="00BD0D63" w:rsidSect="0037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63"/>
    <w:rsid w:val="0001385F"/>
    <w:rsid w:val="000235EE"/>
    <w:rsid w:val="00044A4F"/>
    <w:rsid w:val="00080BDD"/>
    <w:rsid w:val="000A25F9"/>
    <w:rsid w:val="000A349C"/>
    <w:rsid w:val="000D1691"/>
    <w:rsid w:val="000E073E"/>
    <w:rsid w:val="000E2756"/>
    <w:rsid w:val="000F4A28"/>
    <w:rsid w:val="00144E5C"/>
    <w:rsid w:val="001462F3"/>
    <w:rsid w:val="00151AE6"/>
    <w:rsid w:val="00173B01"/>
    <w:rsid w:val="001A3982"/>
    <w:rsid w:val="001A779E"/>
    <w:rsid w:val="001D1F17"/>
    <w:rsid w:val="00230E97"/>
    <w:rsid w:val="00232E35"/>
    <w:rsid w:val="002541F0"/>
    <w:rsid w:val="002A37F4"/>
    <w:rsid w:val="002C3B7D"/>
    <w:rsid w:val="002F3182"/>
    <w:rsid w:val="00316766"/>
    <w:rsid w:val="00322380"/>
    <w:rsid w:val="003760C8"/>
    <w:rsid w:val="00403814"/>
    <w:rsid w:val="00416303"/>
    <w:rsid w:val="00483ABC"/>
    <w:rsid w:val="00493DCD"/>
    <w:rsid w:val="004C731E"/>
    <w:rsid w:val="004D6B44"/>
    <w:rsid w:val="004F206A"/>
    <w:rsid w:val="005670D8"/>
    <w:rsid w:val="005A44C4"/>
    <w:rsid w:val="005A7645"/>
    <w:rsid w:val="005D598D"/>
    <w:rsid w:val="005F3882"/>
    <w:rsid w:val="00624791"/>
    <w:rsid w:val="0063042D"/>
    <w:rsid w:val="00634EF3"/>
    <w:rsid w:val="00646FC5"/>
    <w:rsid w:val="00675610"/>
    <w:rsid w:val="006F5E24"/>
    <w:rsid w:val="00730F92"/>
    <w:rsid w:val="007544AF"/>
    <w:rsid w:val="0078691B"/>
    <w:rsid w:val="007871F3"/>
    <w:rsid w:val="007B4FE0"/>
    <w:rsid w:val="007C23E4"/>
    <w:rsid w:val="007C5739"/>
    <w:rsid w:val="007D2493"/>
    <w:rsid w:val="0080025E"/>
    <w:rsid w:val="00832DA4"/>
    <w:rsid w:val="00833318"/>
    <w:rsid w:val="0086207C"/>
    <w:rsid w:val="00872E5B"/>
    <w:rsid w:val="008F153B"/>
    <w:rsid w:val="00941D9C"/>
    <w:rsid w:val="00963153"/>
    <w:rsid w:val="00981C4E"/>
    <w:rsid w:val="00985390"/>
    <w:rsid w:val="009B41F3"/>
    <w:rsid w:val="009C1E1F"/>
    <w:rsid w:val="009E1663"/>
    <w:rsid w:val="009E29F9"/>
    <w:rsid w:val="00A217A5"/>
    <w:rsid w:val="00A77763"/>
    <w:rsid w:val="00AD12F0"/>
    <w:rsid w:val="00AE6726"/>
    <w:rsid w:val="00B3363B"/>
    <w:rsid w:val="00B904F3"/>
    <w:rsid w:val="00BC1D31"/>
    <w:rsid w:val="00BD0D63"/>
    <w:rsid w:val="00C321BC"/>
    <w:rsid w:val="00CD0F43"/>
    <w:rsid w:val="00CD6923"/>
    <w:rsid w:val="00D04FAD"/>
    <w:rsid w:val="00D175C9"/>
    <w:rsid w:val="00D51409"/>
    <w:rsid w:val="00D54FE4"/>
    <w:rsid w:val="00D7702B"/>
    <w:rsid w:val="00D832E5"/>
    <w:rsid w:val="00DA1B6D"/>
    <w:rsid w:val="00DC21F2"/>
    <w:rsid w:val="00DC27F7"/>
    <w:rsid w:val="00E14541"/>
    <w:rsid w:val="00E76BCC"/>
    <w:rsid w:val="00E87A5C"/>
    <w:rsid w:val="00EE7A21"/>
    <w:rsid w:val="00F01269"/>
    <w:rsid w:val="00F11014"/>
    <w:rsid w:val="00F37E9B"/>
    <w:rsid w:val="00F459F6"/>
    <w:rsid w:val="00F83489"/>
    <w:rsid w:val="00F84DA9"/>
    <w:rsid w:val="00F95A2E"/>
    <w:rsid w:val="00FB2596"/>
    <w:rsid w:val="00FD5E75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4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4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dcterms:created xsi:type="dcterms:W3CDTF">2022-02-06T15:23:00Z</dcterms:created>
  <dcterms:modified xsi:type="dcterms:W3CDTF">2022-02-06T15:23:00Z</dcterms:modified>
</cp:coreProperties>
</file>