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7D" w:rsidRDefault="001E7E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работ</w:t>
      </w:r>
      <w:r w:rsidR="00890393">
        <w:rPr>
          <w:rFonts w:ascii="Times New Roman" w:eastAsia="Times New Roman" w:hAnsi="Times New Roman" w:cs="Times New Roman"/>
          <w:sz w:val="24"/>
          <w:szCs w:val="24"/>
        </w:rPr>
        <w:t>ы на период с 8.02-10.02.2022</w:t>
      </w:r>
      <w:r w:rsidR="00F82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82C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="00F8282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118"/>
        <w:gridCol w:w="1276"/>
        <w:gridCol w:w="4076"/>
      </w:tblGrid>
      <w:tr w:rsidR="008D7A7D">
        <w:tc>
          <w:tcPr>
            <w:tcW w:w="1101" w:type="dxa"/>
          </w:tcPr>
          <w:p w:rsidR="008D7A7D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8D7A7D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76" w:type="dxa"/>
          </w:tcPr>
          <w:p w:rsidR="008D7A7D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076" w:type="dxa"/>
          </w:tcPr>
          <w:p w:rsidR="008D7A7D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задание</w:t>
            </w:r>
          </w:p>
        </w:tc>
      </w:tr>
      <w:tr w:rsidR="001E7E4B" w:rsidRPr="001E7E4B" w:rsidTr="004E712A">
        <w:trPr>
          <w:trHeight w:val="3511"/>
        </w:trPr>
        <w:tc>
          <w:tcPr>
            <w:tcW w:w="1101" w:type="dxa"/>
          </w:tcPr>
          <w:p w:rsidR="001E7E4B" w:rsidRDefault="00890393" w:rsidP="00866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  <w:p w:rsidR="00890393" w:rsidRDefault="00890393" w:rsidP="00866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  <w:p w:rsidR="00F8282C" w:rsidRPr="001E7E4B" w:rsidRDefault="00F8282C" w:rsidP="00866F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276" w:type="dxa"/>
          </w:tcPr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1,2 «РЭР»</w:t>
            </w:r>
          </w:p>
        </w:tc>
        <w:tc>
          <w:tcPr>
            <w:tcW w:w="4076" w:type="dxa"/>
          </w:tcPr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гимнастика.</w:t>
            </w:r>
          </w:p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речевого аппарата.</w:t>
            </w:r>
          </w:p>
          <w:p w:rsidR="001E7E4B" w:rsidRPr="001E7E4B" w:rsidRDefault="001E7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«ми»1октавы до «до»2 октавы вверх по полутонам</w:t>
            </w:r>
            <w:proofErr w:type="gramStart"/>
            <w:r w:rsidRPr="001E7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E7E4B" w:rsidRPr="001E7E4B" w:rsidRDefault="001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Барашеньки-крутороженьки</w:t>
            </w:r>
            <w:proofErr w:type="spellEnd"/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E7E4B" w:rsidRPr="001E7E4B" w:rsidRDefault="0089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«Сорока-сорока», «Кап-кап</w:t>
            </w:r>
            <w:r w:rsidR="001E7E4B" w:rsidRPr="001E7E4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E7E4B" w:rsidRPr="001E7E4B" w:rsidRDefault="001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Скок</w:t>
            </w:r>
            <w:proofErr w:type="gramStart"/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кок,поскок</w:t>
            </w:r>
            <w:proofErr w:type="spellEnd"/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0393">
              <w:rPr>
                <w:rFonts w:ascii="Times New Roman" w:hAnsi="Times New Roman" w:cs="Times New Roman"/>
                <w:sz w:val="24"/>
                <w:szCs w:val="24"/>
              </w:rPr>
              <w:t xml:space="preserve"> петь и хлопать ритм</w:t>
            </w:r>
            <w:r w:rsidRPr="001E7E4B">
              <w:rPr>
                <w:rFonts w:ascii="Times New Roman" w:hAnsi="Times New Roman" w:cs="Times New Roman"/>
                <w:sz w:val="24"/>
                <w:szCs w:val="24"/>
              </w:rPr>
              <w:t>, «В погреб лезет</w:t>
            </w:r>
          </w:p>
          <w:p w:rsidR="001E7E4B" w:rsidRDefault="0089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Жучка» петь со словами и нотами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90393" w:rsidRPr="001E7E4B" w:rsidRDefault="0089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«до».</w:t>
            </w:r>
          </w:p>
          <w:p w:rsidR="001E7E4B" w:rsidRPr="001E7E4B" w:rsidRDefault="0089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«Жалко»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М.Белова</w:t>
            </w:r>
            <w:r w:rsidR="001E7E4B" w:rsidRPr="001E7E4B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овторяем слова.</w:t>
            </w:r>
          </w:p>
          <w:p w:rsidR="00F8282C" w:rsidRPr="001E7E4B" w:rsidRDefault="00890393" w:rsidP="004E7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D7A7D" w:rsidRDefault="008D7A7D">
      <w:pPr>
        <w:rPr>
          <w:sz w:val="24"/>
          <w:szCs w:val="24"/>
        </w:rPr>
      </w:pPr>
    </w:p>
    <w:p w:rsidR="008D7A7D" w:rsidRDefault="008D7A7D">
      <w:pPr>
        <w:rPr>
          <w:sz w:val="24"/>
          <w:szCs w:val="24"/>
        </w:rPr>
      </w:pPr>
    </w:p>
    <w:sectPr w:rsidR="008D7A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7D"/>
    <w:rsid w:val="001E7E4B"/>
    <w:rsid w:val="00890393"/>
    <w:rsid w:val="008D7A7D"/>
    <w:rsid w:val="00F8282C"/>
    <w:rsid w:val="00F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dommu</dc:creator>
  <cp:lastModifiedBy>home pc</cp:lastModifiedBy>
  <cp:revision>2</cp:revision>
  <dcterms:created xsi:type="dcterms:W3CDTF">2022-02-06T16:00:00Z</dcterms:created>
  <dcterms:modified xsi:type="dcterms:W3CDTF">2022-02-06T16:00:00Z</dcterms:modified>
</cp:coreProperties>
</file>