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D" w:rsidRDefault="001E7E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</w:t>
      </w:r>
      <w:r w:rsidR="00B166E1">
        <w:rPr>
          <w:rFonts w:ascii="Times New Roman" w:eastAsia="Times New Roman" w:hAnsi="Times New Roman" w:cs="Times New Roman"/>
          <w:sz w:val="24"/>
          <w:szCs w:val="24"/>
        </w:rPr>
        <w:t>ы на период с 7 -12.02.2022</w:t>
      </w:r>
      <w:r w:rsidR="00E34C6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E34C6F" w:rsidRDefault="00E34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«ХОР»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ПП «Хоровое пение»</w:t>
      </w:r>
      <w:r w:rsidR="001B6A73">
        <w:rPr>
          <w:rFonts w:ascii="Times New Roman" w:eastAsia="Times New Roman" w:hAnsi="Times New Roman" w:cs="Times New Roman"/>
          <w:sz w:val="24"/>
          <w:szCs w:val="24"/>
        </w:rPr>
        <w:t>тел.8 912 408 27 96.</w:t>
      </w:r>
    </w:p>
    <w:p w:rsidR="008D7A7D" w:rsidRPr="001E7E4B" w:rsidRDefault="008D7A7D">
      <w:p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3017"/>
        <w:gridCol w:w="1433"/>
        <w:gridCol w:w="4034"/>
      </w:tblGrid>
      <w:tr w:rsidR="008D7A7D" w:rsidRPr="001E7E4B">
        <w:tc>
          <w:tcPr>
            <w:tcW w:w="1087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7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33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34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задание</w:t>
            </w:r>
          </w:p>
        </w:tc>
      </w:tr>
      <w:tr w:rsidR="001E7E4B" w:rsidRPr="001E7E4B" w:rsidTr="0075412A">
        <w:trPr>
          <w:trHeight w:val="4592"/>
        </w:trPr>
        <w:tc>
          <w:tcPr>
            <w:tcW w:w="1087" w:type="dxa"/>
          </w:tcPr>
          <w:p w:rsidR="001E7E4B" w:rsidRPr="001E7E4B" w:rsidRDefault="00B16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  <w:r w:rsidR="00E34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7E4B" w:rsidRPr="001E7E4B" w:rsidRDefault="00B16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  <w:r w:rsidR="00E34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E4B" w:rsidRPr="001E7E4B" w:rsidRDefault="001E7E4B" w:rsidP="00CB3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33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 </w:t>
            </w: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«Хоровое</w:t>
            </w:r>
          </w:p>
          <w:p w:rsidR="001E7E4B" w:rsidRPr="001E7E4B" w:rsidRDefault="001E7E4B" w:rsidP="00B35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Отделение»</w:t>
            </w:r>
          </w:p>
        </w:tc>
        <w:tc>
          <w:tcPr>
            <w:tcW w:w="4034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речевого аппарата.</w:t>
            </w:r>
          </w:p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«ми»1октавы до «фа»2 октавы вверх  и вниз  по полутонам до «</w:t>
            </w: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алой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октавы на слоги «</w:t>
            </w: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ма,мэ,ми,мо,му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»; «</w:t>
            </w: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ле,лю,до,ду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7E4B" w:rsidRPr="001E7E4B" w:rsidRDefault="001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 xml:space="preserve">  «До</w:t>
            </w:r>
            <w:proofErr w:type="gramStart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мажорного звукоряда от «до»1окт.по полутонам</w:t>
            </w:r>
          </w:p>
          <w:p w:rsidR="001E7E4B" w:rsidRPr="001E7E4B" w:rsidRDefault="001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Вверх в разных ритмических группировках</w:t>
            </w:r>
          </w:p>
          <w:p w:rsidR="001E7E4B" w:rsidRDefault="00B1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все куплеты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комп.А.Герчик</w:t>
            </w:r>
            <w:proofErr w:type="spellEnd"/>
            <w:r w:rsidR="00E34C6F" w:rsidRPr="001E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есть и слова и муз.</w:t>
            </w:r>
          </w:p>
          <w:p w:rsidR="002020C2" w:rsidRDefault="00B1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уз..А.Филлипенко</w:t>
            </w:r>
            <w:r w:rsidR="00202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A73">
              <w:rPr>
                <w:rFonts w:ascii="Times New Roman" w:hAnsi="Times New Roman" w:cs="Times New Roman"/>
                <w:sz w:val="24"/>
                <w:szCs w:val="24"/>
              </w:rPr>
              <w:t>.,рекомендую</w:t>
            </w:r>
            <w:proofErr w:type="spellEnd"/>
            <w:r w:rsidR="001B6A73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слуху в ре-миноре.</w:t>
            </w:r>
          </w:p>
          <w:p w:rsidR="001E7E4B" w:rsidRPr="001E7E4B" w:rsidRDefault="001E7E4B" w:rsidP="00B16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B6A73" w:rsidRPr="001E7E4B" w:rsidTr="0075412A">
        <w:trPr>
          <w:trHeight w:val="4592"/>
        </w:trPr>
        <w:tc>
          <w:tcPr>
            <w:tcW w:w="1087" w:type="dxa"/>
          </w:tcPr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B6A73" w:rsidRPr="001E7E4B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B6A73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73" w:rsidRPr="001E7E4B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B6A73" w:rsidRPr="001E7E4B" w:rsidRDefault="001B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A7D" w:rsidRDefault="008D7A7D">
      <w:pPr>
        <w:rPr>
          <w:sz w:val="24"/>
          <w:szCs w:val="24"/>
        </w:rPr>
      </w:pPr>
    </w:p>
    <w:p w:rsidR="008D7A7D" w:rsidRDefault="008D7A7D">
      <w:pPr>
        <w:rPr>
          <w:sz w:val="24"/>
          <w:szCs w:val="24"/>
        </w:rPr>
      </w:pPr>
    </w:p>
    <w:p w:rsidR="008D7A7D" w:rsidRDefault="008D7A7D">
      <w:pPr>
        <w:rPr>
          <w:sz w:val="24"/>
          <w:szCs w:val="24"/>
        </w:rPr>
      </w:pPr>
    </w:p>
    <w:p w:rsidR="008D7A7D" w:rsidRDefault="008D7A7D">
      <w:pPr>
        <w:rPr>
          <w:sz w:val="24"/>
          <w:szCs w:val="24"/>
        </w:rPr>
      </w:pPr>
    </w:p>
    <w:sectPr w:rsidR="008D7A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D"/>
    <w:rsid w:val="001B6A73"/>
    <w:rsid w:val="001E7E4B"/>
    <w:rsid w:val="002020C2"/>
    <w:rsid w:val="004A04B3"/>
    <w:rsid w:val="008D7A7D"/>
    <w:rsid w:val="00B166E1"/>
    <w:rsid w:val="00CD5F3A"/>
    <w:rsid w:val="00E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dommu</dc:creator>
  <cp:lastModifiedBy>home pc</cp:lastModifiedBy>
  <cp:revision>2</cp:revision>
  <dcterms:created xsi:type="dcterms:W3CDTF">2022-02-06T15:03:00Z</dcterms:created>
  <dcterms:modified xsi:type="dcterms:W3CDTF">2022-02-06T15:03:00Z</dcterms:modified>
</cp:coreProperties>
</file>