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10" w:rsidRPr="00285B10" w:rsidRDefault="00285B10" w:rsidP="00285B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Телефон доверия</w:t>
      </w:r>
      <w:bookmarkStart w:id="0" w:name="_GoBack"/>
      <w:bookmarkEnd w:id="0"/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 администрации города Магнитогорска действует телефон доверия-«горячая линия», созданная в рамках реализации национального плана противодействия коррупции.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Жители города могут круглосуточно </w:t>
      </w:r>
      <w:proofErr w:type="gramStart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сообщать  по</w:t>
      </w:r>
      <w:proofErr w:type="gramEnd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телефону, факсу и   электронной почте о  фактах взяточничества, использования служебного положения в личных целях и других проявлениях коррупции, с которыми сталкиваются при взаимодействии с органами и должностными лицами органов государственной и муниципальной власти.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Звонки принимает автоответчик, после чего обращение регистрируется и направляется в правоохранительные органы.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Информация о коррупционной деятельности, не содержащая конкретных фактов, а также информация оскорбительного характера рассматриваться не будет.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  <w:r w:rsidRPr="00285B10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171450"/>
            <wp:effectExtent l="0" t="0" r="0" b="0"/>
            <wp:docPr id="1" name="Рисунок 1" descr="tel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Телефон доверия: 8(3519) 490-499 /Автоответчик/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        факс: 498-498*1019 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hyperlink r:id="rId5" w:history="1">
        <w:r w:rsidRPr="00285B10">
          <w:rPr>
            <w:rFonts w:ascii="Helvetica" w:eastAsia="Times New Roman" w:hAnsi="Helvetica" w:cs="Helvetica"/>
            <w:color w:val="1779BA"/>
            <w:sz w:val="27"/>
            <w:szCs w:val="27"/>
            <w:u w:val="single"/>
            <w:lang w:eastAsia="ru-RU"/>
          </w:rPr>
          <w:t>Интернет-приемная администрации города</w:t>
        </w:r>
      </w:hyperlink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Эл.почта</w:t>
      </w:r>
      <w:proofErr w:type="spellEnd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: </w:t>
      </w:r>
      <w:hyperlink r:id="rId6" w:history="1">
        <w:r w:rsidRPr="00285B10">
          <w:rPr>
            <w:rFonts w:ascii="Helvetica" w:eastAsia="Times New Roman" w:hAnsi="Helvetica" w:cs="Helvetica"/>
            <w:color w:val="1779BA"/>
            <w:sz w:val="27"/>
            <w:szCs w:val="27"/>
            <w:u w:val="single"/>
            <w:lang w:eastAsia="ru-RU"/>
          </w:rPr>
          <w:t>antikorrup@magnitogorsk.ru</w:t>
        </w:r>
      </w:hyperlink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Ответственное лицо за регистрацию </w:t>
      </w:r>
      <w:proofErr w:type="gramStart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обращений,  поступивших</w:t>
      </w:r>
      <w:proofErr w:type="gramEnd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на телефон доверия: Главный специалист отдела безопасности управления по экономической безопасности и взаимодействию с правоохранительными органами администрации города, Михайлов Ярослав Владимирович, т: 49 84 98*1134.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Телефон доверия (горячая линия) Правительства Челябинской области - бесплатный многоканальный телефон: 8-800-300-76-00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 целях совершенствования мер по противодействию коррупции в администрации города Магнитогорска открыта «Прямая линия» по вопросам антикоррупционного просвещения граждан.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Каждую первую и третью пятницу месяца с 15.</w:t>
      </w:r>
      <w:proofErr w:type="gramStart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00.до</w:t>
      </w:r>
      <w:proofErr w:type="gramEnd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16.00 жители города, позвонив по телефону 8(3519)49-85-92 смогут получить консультации специалистов администрации города по антикоррупционному законодательству: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 xml:space="preserve">Начальник отдела безопасности управления по экономической безопасности и взаимодействию с правоохранительными органами администрации города - </w:t>
      </w:r>
      <w:proofErr w:type="spellStart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Медведков</w:t>
      </w:r>
      <w:proofErr w:type="spellEnd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Андрей Борисович;</w:t>
      </w:r>
    </w:p>
    <w:p w:rsidR="00285B10" w:rsidRPr="00285B10" w:rsidRDefault="00285B10" w:rsidP="0028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Главный специалист отдела кадров управления муниципальной службы администрации города - </w:t>
      </w:r>
      <w:proofErr w:type="spellStart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Кушко</w:t>
      </w:r>
      <w:proofErr w:type="spellEnd"/>
      <w:r w:rsidRPr="00285B1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Ольга Андреевна.</w:t>
      </w:r>
    </w:p>
    <w:p w:rsidR="00682011" w:rsidRDefault="00682011"/>
    <w:sectPr w:rsidR="0068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10"/>
    <w:rsid w:val="00285B10"/>
    <w:rsid w:val="006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8FD8"/>
  <w15:chartTrackingRefBased/>
  <w15:docId w15:val="{B107550F-185D-4A30-B85C-2FFF3536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korrup@magnitogorsk.ru" TargetMode="External"/><Relationship Id="rId5" Type="http://schemas.openxmlformats.org/officeDocument/2006/relationships/hyperlink" Target="https://www.magnitogorsk.ru/content/obrashcheniya-grazhdan/internet-priemna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dommuziki@yandex.ru</dc:creator>
  <cp:keywords/>
  <dc:description/>
  <cp:lastModifiedBy>dommuziki@yandex.ru</cp:lastModifiedBy>
  <cp:revision>2</cp:revision>
  <dcterms:created xsi:type="dcterms:W3CDTF">2021-12-23T09:56:00Z</dcterms:created>
  <dcterms:modified xsi:type="dcterms:W3CDTF">2021-12-23T09:59:00Z</dcterms:modified>
</cp:coreProperties>
</file>